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0496" w14:textId="77777777" w:rsidR="00FE4DC8" w:rsidRPr="00317F0A" w:rsidRDefault="00FE4DC8" w:rsidP="004D0A65">
      <w:pPr>
        <w:tabs>
          <w:tab w:val="center" w:pos="4536"/>
          <w:tab w:val="right" w:pos="9072"/>
        </w:tabs>
        <w:ind w:left="-993"/>
        <w:rPr>
          <w:rFonts w:ascii="Comic Sans MS" w:eastAsia="Times New Roman" w:hAnsi="Comic Sans MS" w:cs="Times New Roman"/>
          <w:szCs w:val="20"/>
          <w:lang w:val="en-GB" w:eastAsia="fr-FR"/>
        </w:rPr>
      </w:pPr>
    </w:p>
    <w:p w14:paraId="5E5CC9C1" w14:textId="77777777" w:rsidR="00A90FB5" w:rsidRDefault="00FE4DC8" w:rsidP="00317F0A">
      <w:pPr>
        <w:ind w:left="-851" w:right="6803"/>
        <w:jc w:val="center"/>
        <w:rPr>
          <w:rFonts w:ascii="Arial" w:hAnsi="Arial" w:cs="Arial"/>
          <w:b/>
          <w:sz w:val="52"/>
          <w:szCs w:val="52"/>
        </w:rPr>
      </w:pPr>
      <w:r w:rsidRPr="00F73DE7">
        <w:rPr>
          <w:rFonts w:ascii="Arial" w:hAnsi="Arial" w:cs="Arial"/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2126F" wp14:editId="5EF9E053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4185920" cy="485775"/>
                <wp:effectExtent l="0" t="0" r="2413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D14C" w14:textId="77777777" w:rsidR="00F73DE7" w:rsidRDefault="00F73DE7" w:rsidP="00F73DE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849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LIVRET D'ACCUEIL VAE</w:t>
                            </w:r>
                          </w:p>
                          <w:p w14:paraId="14A84174" w14:textId="77777777" w:rsidR="000110D9" w:rsidRDefault="000110D9" w:rsidP="00F73DE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  <w:p w14:paraId="15E3C7C0" w14:textId="77777777" w:rsidR="00F73DE7" w:rsidRDefault="00F73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05pt;margin-top:14.75pt;width:329.6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">
                <v:textbox>
                  <w:txbxContent>
                    <w:p w:rsidR="00F73DE7" w:rsidRDefault="00F73DE7" w:rsidP="00F73DE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849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LIVRET D'ACCUEIL VAE</w:t>
                      </w:r>
                    </w:p>
                    <w:p w:rsidR="000110D9" w:rsidRDefault="000110D9" w:rsidP="00F73DE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</w:t>
                      </w:r>
                      <w:proofErr w:type="gramEnd"/>
                    </w:p>
                    <w:p w:rsidR="00F73DE7" w:rsidRDefault="00F73DE7"/>
                  </w:txbxContent>
                </v:textbox>
                <w10:wrap type="square"/>
              </v:shape>
            </w:pict>
          </mc:Fallback>
        </mc:AlternateContent>
      </w:r>
    </w:p>
    <w:p w14:paraId="28B4D418" w14:textId="77777777" w:rsidR="00CE1A9C" w:rsidRDefault="009849A5" w:rsidP="00317F0A">
      <w:pPr>
        <w:ind w:left="2127"/>
        <w:rPr>
          <w:rFonts w:ascii="Arial" w:hAnsi="Arial" w:cs="Arial"/>
        </w:rPr>
      </w:pPr>
      <w:r>
        <w:rPr>
          <w:rFonts w:ascii="Arial" w:hAnsi="Arial" w:cs="Arial"/>
          <w:b/>
          <w:sz w:val="52"/>
          <w:szCs w:val="52"/>
        </w:rPr>
        <w:tab/>
      </w:r>
    </w:p>
    <w:p w14:paraId="3C397489" w14:textId="77777777" w:rsidR="009849A5" w:rsidRDefault="009849A5">
      <w:pPr>
        <w:rPr>
          <w:rFonts w:ascii="Arial" w:hAnsi="Arial" w:cs="Arial"/>
        </w:rPr>
      </w:pPr>
    </w:p>
    <w:p w14:paraId="0338811E" w14:textId="77777777" w:rsidR="00F73DE7" w:rsidRDefault="00F73DE7">
      <w:pPr>
        <w:rPr>
          <w:rFonts w:ascii="Arial" w:hAnsi="Arial" w:cs="Arial"/>
        </w:rPr>
      </w:pPr>
    </w:p>
    <w:p w14:paraId="29BE0B1B" w14:textId="77777777" w:rsidR="00CE1A9C" w:rsidRPr="009849A5" w:rsidRDefault="00CE1A9C" w:rsidP="00CE1A9C">
      <w:pPr>
        <w:tabs>
          <w:tab w:val="left" w:pos="709"/>
        </w:tabs>
        <w:rPr>
          <w:rFonts w:ascii="Arial" w:hAnsi="Arial" w:cs="Arial"/>
        </w:rPr>
      </w:pPr>
    </w:p>
    <w:p w14:paraId="7ABCCEEB" w14:textId="77777777" w:rsidR="002A788F" w:rsidRDefault="002A788F" w:rsidP="00CE1A9C">
      <w:pPr>
        <w:tabs>
          <w:tab w:val="left" w:pos="709"/>
        </w:tabs>
        <w:rPr>
          <w:rFonts w:ascii="Arial" w:hAnsi="Arial" w:cs="Arial"/>
          <w:b/>
          <w:sz w:val="40"/>
          <w:szCs w:val="40"/>
        </w:rPr>
      </w:pPr>
      <w:r w:rsidRPr="009849A5">
        <w:rPr>
          <w:rFonts w:ascii="Arial" w:hAnsi="Arial" w:cs="Arial"/>
          <w:b/>
          <w:sz w:val="40"/>
          <w:szCs w:val="40"/>
        </w:rPr>
        <w:t xml:space="preserve">- </w:t>
      </w:r>
      <w:r w:rsidR="004D0435">
        <w:rPr>
          <w:rFonts w:ascii="Arial" w:hAnsi="Arial" w:cs="Arial"/>
          <w:b/>
          <w:sz w:val="40"/>
          <w:szCs w:val="40"/>
        </w:rPr>
        <w:t>Les p</w:t>
      </w:r>
      <w:r w:rsidRPr="009849A5">
        <w:rPr>
          <w:rFonts w:ascii="Arial" w:hAnsi="Arial" w:cs="Arial"/>
          <w:b/>
          <w:sz w:val="40"/>
          <w:szCs w:val="40"/>
        </w:rPr>
        <w:t>rincipes et conditions</w:t>
      </w:r>
      <w:r w:rsidR="009849A5">
        <w:rPr>
          <w:rFonts w:ascii="Arial" w:hAnsi="Arial" w:cs="Arial"/>
          <w:b/>
          <w:sz w:val="40"/>
          <w:szCs w:val="40"/>
        </w:rPr>
        <w:t> :</w:t>
      </w:r>
    </w:p>
    <w:p w14:paraId="385B027C" w14:textId="77777777" w:rsidR="009849A5" w:rsidRPr="009849A5" w:rsidRDefault="009849A5" w:rsidP="00CE1A9C">
      <w:pPr>
        <w:tabs>
          <w:tab w:val="left" w:pos="709"/>
        </w:tabs>
        <w:rPr>
          <w:rFonts w:ascii="Arial" w:hAnsi="Arial" w:cs="Arial"/>
          <w:b/>
          <w:sz w:val="40"/>
          <w:szCs w:val="40"/>
        </w:rPr>
      </w:pPr>
    </w:p>
    <w:p w14:paraId="167B254B" w14:textId="77777777" w:rsidR="00D148A4" w:rsidRDefault="00801E49" w:rsidP="00A90FB5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>La Validation des Acquis de l'Expérience (VAE)</w:t>
      </w:r>
      <w:r w:rsidR="00F83D0F" w:rsidRPr="009849A5">
        <w:rPr>
          <w:rFonts w:ascii="Arial" w:hAnsi="Arial" w:cs="Arial"/>
        </w:rPr>
        <w:t xml:space="preserve"> permet la validation d'un diplôme</w:t>
      </w:r>
      <w:r w:rsidR="00D148A4" w:rsidRPr="009849A5">
        <w:rPr>
          <w:rFonts w:ascii="Arial" w:hAnsi="Arial" w:cs="Arial"/>
        </w:rPr>
        <w:t xml:space="preserve"> à partir de l'expérience du candidat.</w:t>
      </w:r>
    </w:p>
    <w:p w14:paraId="0D526459" w14:textId="77777777" w:rsidR="00DD0960" w:rsidRDefault="00DD0960" w:rsidP="00DD0960">
      <w:pPr>
        <w:pStyle w:val="Paragraphedeliste"/>
        <w:tabs>
          <w:tab w:val="left" w:pos="709"/>
        </w:tabs>
        <w:jc w:val="both"/>
        <w:rPr>
          <w:rFonts w:ascii="Arial" w:hAnsi="Arial" w:cs="Arial"/>
        </w:rPr>
      </w:pPr>
    </w:p>
    <w:p w14:paraId="2CE0635B" w14:textId="77777777" w:rsidR="00A90FB5" w:rsidRPr="00DD0960" w:rsidRDefault="00DD0960" w:rsidP="00DD0960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 xml:space="preserve">La démarche est individuelle et concerne tout public : </w:t>
      </w:r>
      <w:r w:rsidRPr="002231A5">
        <w:rPr>
          <w:rFonts w:ascii="Arial" w:hAnsi="Arial" w:cs="Arial"/>
        </w:rPr>
        <w:t>salarié, indépendant, bénévole associatif ou syndical, élu, demandeur d'emploi, fonctionnaire….</w:t>
      </w:r>
    </w:p>
    <w:p w14:paraId="3750564D" w14:textId="77777777" w:rsidR="00A90FB5" w:rsidRPr="00A90FB5" w:rsidRDefault="00A90FB5" w:rsidP="00A90FB5">
      <w:pPr>
        <w:pStyle w:val="Paragraphedeliste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200BA350" w14:textId="77777777" w:rsidR="00A90FB5" w:rsidRPr="00A90FB5" w:rsidRDefault="00A90FB5" w:rsidP="00A90FB5">
      <w:pPr>
        <w:pStyle w:val="Paragraphedeliste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7984F7A5" w14:textId="77777777" w:rsidR="00801E49" w:rsidRDefault="00801E49" w:rsidP="00A90FB5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>Le diplôme délivré par la VAE est à valeur égale à celui obtenu par la voie scolaire</w:t>
      </w:r>
      <w:r w:rsidR="00F83D0F" w:rsidRPr="009849A5">
        <w:rPr>
          <w:rFonts w:ascii="Arial" w:hAnsi="Arial" w:cs="Arial"/>
        </w:rPr>
        <w:t>, l'apprentissage ou la formation continue</w:t>
      </w:r>
      <w:r w:rsidR="00211079">
        <w:rPr>
          <w:rFonts w:ascii="Arial" w:hAnsi="Arial" w:cs="Arial"/>
        </w:rPr>
        <w:t>.</w:t>
      </w:r>
    </w:p>
    <w:p w14:paraId="7D1D6EFF" w14:textId="77777777" w:rsidR="00DD0960" w:rsidRDefault="00DD0960" w:rsidP="00DD0960">
      <w:pPr>
        <w:pStyle w:val="Paragraphedeliste"/>
        <w:tabs>
          <w:tab w:val="left" w:pos="709"/>
        </w:tabs>
        <w:jc w:val="both"/>
        <w:rPr>
          <w:rFonts w:ascii="Arial" w:hAnsi="Arial" w:cs="Arial"/>
        </w:rPr>
      </w:pPr>
    </w:p>
    <w:p w14:paraId="6D3828CA" w14:textId="77777777" w:rsidR="00DD0960" w:rsidRDefault="00DD0960" w:rsidP="00DD0960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>Aucun diplôme n'est prérequis</w:t>
      </w:r>
      <w:r w:rsidR="00211079">
        <w:rPr>
          <w:rFonts w:ascii="Arial" w:hAnsi="Arial" w:cs="Arial"/>
        </w:rPr>
        <w:t>.</w:t>
      </w:r>
    </w:p>
    <w:p w14:paraId="1E81CCD7" w14:textId="77777777" w:rsidR="00DD0960" w:rsidRDefault="00DD0960" w:rsidP="00DD0960">
      <w:pPr>
        <w:pStyle w:val="Paragraphedeliste"/>
        <w:tabs>
          <w:tab w:val="left" w:pos="709"/>
        </w:tabs>
        <w:jc w:val="both"/>
        <w:rPr>
          <w:rFonts w:ascii="Arial" w:hAnsi="Arial" w:cs="Arial"/>
        </w:rPr>
      </w:pPr>
    </w:p>
    <w:p w14:paraId="749C0688" w14:textId="77777777" w:rsidR="00DD0960" w:rsidRPr="00DD0960" w:rsidRDefault="00DD0960" w:rsidP="00DD0960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DD0960">
        <w:rPr>
          <w:rFonts w:ascii="Arial" w:hAnsi="Arial" w:cs="Arial"/>
        </w:rPr>
        <w:t xml:space="preserve">Le candidat doit justifier d'une expérience professionnelle équivalente </w:t>
      </w:r>
      <w:r w:rsidRPr="00DD0960">
        <w:rPr>
          <w:rFonts w:ascii="Arial" w:hAnsi="Arial" w:cs="Arial"/>
          <w:b/>
        </w:rPr>
        <w:t>au minimum à un an temps plein</w:t>
      </w:r>
      <w:r w:rsidRPr="00DD0960">
        <w:rPr>
          <w:rFonts w:ascii="Arial" w:hAnsi="Arial" w:cs="Arial"/>
        </w:rPr>
        <w:t>, exercée en continu ou discontinu, en rapport direct avec les activité</w:t>
      </w:r>
      <w:r>
        <w:rPr>
          <w:rFonts w:ascii="Arial" w:hAnsi="Arial" w:cs="Arial"/>
        </w:rPr>
        <w:t>s</w:t>
      </w:r>
      <w:r w:rsidRPr="00DD0960">
        <w:rPr>
          <w:rFonts w:ascii="Arial" w:hAnsi="Arial" w:cs="Arial"/>
        </w:rPr>
        <w:t xml:space="preserve"> du diplôme choisi. </w:t>
      </w:r>
      <w:r w:rsidR="005D56C0">
        <w:rPr>
          <w:rFonts w:ascii="Arial" w:hAnsi="Arial" w:cs="Arial"/>
          <w:b/>
        </w:rPr>
        <w:t>La durée des activités réalisées hors formation doit être supérieure à celle des activités réalisées en formation.</w:t>
      </w:r>
    </w:p>
    <w:p w14:paraId="20B3729D" w14:textId="77777777" w:rsidR="00A90FB5" w:rsidRPr="00DD0960" w:rsidRDefault="00A90FB5" w:rsidP="00DD096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1F40B765" w14:textId="77777777" w:rsidR="00A90FB5" w:rsidRPr="00A90FB5" w:rsidRDefault="00A90FB5" w:rsidP="00A90FB5">
      <w:pPr>
        <w:pStyle w:val="Paragraphedeliste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10C866AD" w14:textId="77777777" w:rsidR="00932242" w:rsidRPr="009849A5" w:rsidRDefault="00F83D0F" w:rsidP="00A90FB5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 xml:space="preserve">Le candidat constitue </w:t>
      </w:r>
      <w:r w:rsidR="00932242" w:rsidRPr="009849A5">
        <w:rPr>
          <w:rFonts w:ascii="Arial" w:hAnsi="Arial" w:cs="Arial"/>
        </w:rPr>
        <w:t xml:space="preserve">un dossier </w:t>
      </w:r>
      <w:r w:rsidR="00DD0960">
        <w:rPr>
          <w:rFonts w:ascii="Arial" w:hAnsi="Arial" w:cs="Arial"/>
        </w:rPr>
        <w:t>qu’il présente au jury de validation.</w:t>
      </w:r>
    </w:p>
    <w:p w14:paraId="7317AB2C" w14:textId="77777777" w:rsidR="00932242" w:rsidRDefault="00932242" w:rsidP="00A90FB5">
      <w:pPr>
        <w:tabs>
          <w:tab w:val="left" w:pos="709"/>
        </w:tabs>
        <w:jc w:val="both"/>
        <w:rPr>
          <w:rFonts w:ascii="Arial" w:hAnsi="Arial" w:cs="Arial"/>
        </w:rPr>
      </w:pPr>
    </w:p>
    <w:p w14:paraId="6E0EBD41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467F53A2" w14:textId="77777777" w:rsidR="000039A1" w:rsidRPr="009849A5" w:rsidRDefault="000039A1" w:rsidP="00CE1A9C">
      <w:pPr>
        <w:tabs>
          <w:tab w:val="left" w:pos="709"/>
        </w:tabs>
        <w:rPr>
          <w:rFonts w:ascii="Arial" w:hAnsi="Arial" w:cs="Arial"/>
        </w:rPr>
      </w:pPr>
    </w:p>
    <w:p w14:paraId="1DB852C8" w14:textId="77777777" w:rsidR="00C65DD2" w:rsidRDefault="00C65DD2" w:rsidP="00CE1A9C">
      <w:pPr>
        <w:tabs>
          <w:tab w:val="left" w:pos="709"/>
        </w:tabs>
        <w:rPr>
          <w:rFonts w:ascii="Arial" w:hAnsi="Arial" w:cs="Arial"/>
          <w:b/>
          <w:sz w:val="40"/>
          <w:szCs w:val="40"/>
        </w:rPr>
      </w:pPr>
      <w:r w:rsidRPr="009849A5">
        <w:rPr>
          <w:rFonts w:ascii="Arial" w:hAnsi="Arial" w:cs="Arial"/>
          <w:b/>
          <w:sz w:val="40"/>
          <w:szCs w:val="40"/>
        </w:rPr>
        <w:t xml:space="preserve">- </w:t>
      </w:r>
      <w:r w:rsidR="004D0435">
        <w:rPr>
          <w:rFonts w:ascii="Arial" w:hAnsi="Arial" w:cs="Arial"/>
          <w:b/>
          <w:sz w:val="40"/>
          <w:szCs w:val="40"/>
        </w:rPr>
        <w:t>Les d</w:t>
      </w:r>
      <w:r w:rsidRPr="009849A5">
        <w:rPr>
          <w:rFonts w:ascii="Arial" w:hAnsi="Arial" w:cs="Arial"/>
          <w:b/>
          <w:sz w:val="40"/>
          <w:szCs w:val="40"/>
        </w:rPr>
        <w:t>iplômes Education Nationale concernés</w:t>
      </w:r>
    </w:p>
    <w:p w14:paraId="434C8FD5" w14:textId="77777777" w:rsidR="00A90FB5" w:rsidRPr="009849A5" w:rsidRDefault="00A90FB5" w:rsidP="00CE1A9C">
      <w:pPr>
        <w:tabs>
          <w:tab w:val="left" w:pos="709"/>
        </w:tabs>
        <w:rPr>
          <w:rFonts w:ascii="Arial" w:hAnsi="Arial" w:cs="Arial"/>
          <w:b/>
          <w:sz w:val="40"/>
          <w:szCs w:val="40"/>
        </w:rPr>
      </w:pPr>
    </w:p>
    <w:p w14:paraId="6B36BBAA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FAC3E" wp14:editId="611F8310">
                <wp:simplePos x="0" y="0"/>
                <wp:positionH relativeFrom="column">
                  <wp:posOffset>352743</wp:posOffset>
                </wp:positionH>
                <wp:positionV relativeFrom="paragraph">
                  <wp:posOffset>114300</wp:posOffset>
                </wp:positionV>
                <wp:extent cx="5329237" cy="819150"/>
                <wp:effectExtent l="0" t="0" r="2413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237" cy="819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D1618" w14:textId="77777777" w:rsidR="00172E85" w:rsidRDefault="00172E85" w:rsidP="00984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31C82" id="Rectangle à coins arrondis 14" o:spid="_x0000_s1027" style="position:absolute;margin-left:27.8pt;margin-top:9pt;width:419.6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" filled="f" strokecolor="black [3213]" strokeweight="1pt">
                <v:textbox>
                  <w:txbxContent>
                    <w:p w:rsidR="00172E85" w:rsidRDefault="00172E85" w:rsidP="00984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CA4811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3F407" wp14:editId="79E563A4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5062537" cy="7143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537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F1E5" w14:textId="77777777" w:rsidR="00172E85" w:rsidRPr="009849A5" w:rsidRDefault="00172E85" w:rsidP="009849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4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CAP, BP, BAC PRO, BT, BMA, MC, DMA, BTS, de tous secteurs professionnels : tertiaire/services, industriel/production, bâtiment….</w:t>
                            </w:r>
                          </w:p>
                          <w:p w14:paraId="1E63CCA3" w14:textId="77777777" w:rsidR="00172E85" w:rsidRDefault="00172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1AB7" id="Zone de texte 15" o:spid="_x0000_s1028" type="#_x0000_t202" style="position:absolute;margin-left:36pt;margin-top:4.55pt;width:398.6pt;height:5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" filled="f" stroked="f" strokeweight=".5pt">
                <v:textbox>
                  <w:txbxContent>
                    <w:p w:rsidR="00172E85" w:rsidRPr="009849A5" w:rsidRDefault="00172E85" w:rsidP="009849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849A5">
                        <w:rPr>
                          <w:rFonts w:ascii="Arial" w:hAnsi="Arial" w:cs="Arial"/>
                          <w:sz w:val="24"/>
                          <w:szCs w:val="24"/>
                        </w:rPr>
                        <w:t>CAP, BP, BAC PRO, BT, BMA, MC, DMA, BTS, de tous secteurs professionnels : tertiaire/services, industriel/production, bâtiment….</w:t>
                      </w:r>
                    </w:p>
                    <w:p w:rsidR="00172E85" w:rsidRDefault="00172E85"/>
                  </w:txbxContent>
                </v:textbox>
              </v:shape>
            </w:pict>
          </mc:Fallback>
        </mc:AlternateContent>
      </w:r>
    </w:p>
    <w:p w14:paraId="443B8FD0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3C08FE06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4005EF64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3EBDA68C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0CAB0CD3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1917A477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3B0D2A58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031E45E4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3B6C0017" w14:textId="77777777" w:rsidR="003A374B" w:rsidRPr="009849A5" w:rsidRDefault="003A374B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394C380B" w14:textId="77777777" w:rsidR="004D0A65" w:rsidRDefault="004D0A65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3C0EC5A1" w14:textId="77777777" w:rsidR="004D0A65" w:rsidRDefault="004D0A65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1DC07DD8" w14:textId="31D08B04" w:rsidR="004D0A65" w:rsidRDefault="00A72EA7" w:rsidP="00CE1A9C">
      <w:pPr>
        <w:tabs>
          <w:tab w:val="left" w:pos="709"/>
        </w:tabs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C8622" wp14:editId="52D88ED0">
                <wp:simplePos x="0" y="0"/>
                <wp:positionH relativeFrom="column">
                  <wp:posOffset>-634365</wp:posOffset>
                </wp:positionH>
                <wp:positionV relativeFrom="paragraph">
                  <wp:posOffset>240577</wp:posOffset>
                </wp:positionV>
                <wp:extent cx="7343775" cy="97599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7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9B317" w14:textId="77777777" w:rsidR="00172E85" w:rsidRPr="00FD071D" w:rsidRDefault="004D0A65" w:rsidP="00FD071D">
                            <w:pPr>
                              <w:spacing w:before="12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GIP F</w:t>
                            </w:r>
                            <w:r w:rsidR="00554AE9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RMATION CONTINUE</w:t>
                            </w:r>
                            <w:r w:rsidR="00317F0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ET INSERTION PROFESSIO</w:t>
                            </w:r>
                            <w:r w:rsidR="00CA6F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N</w:t>
                            </w:r>
                            <w:r w:rsidR="00317F0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NELLE</w:t>
                            </w:r>
                            <w:r w:rsidR="00554AE9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– DAVA - </w:t>
                            </w:r>
                            <w:r w:rsidR="00172E85"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17 bd de la Paix </w:t>
                            </w:r>
                            <w:r w:rsidR="00317F0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- </w:t>
                            </w:r>
                            <w:r w:rsidR="00172E85"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CS 50033 – 51722 REIMS Cedex </w:t>
                            </w:r>
                          </w:p>
                          <w:p w14:paraId="6F783B84" w14:textId="77777777" w:rsidR="00172E85" w:rsidRPr="00FD071D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28"/>
                            </w:r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03.26.61.20.67 – Fax : 03.26.88.77.96</w:t>
                            </w:r>
                          </w:p>
                          <w:p w14:paraId="72901FB3" w14:textId="2FEB41BD" w:rsidR="00172E85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Email : </w:t>
                            </w:r>
                            <w:hyperlink r:id="rId7" w:history="1">
                              <w:r w:rsidRPr="00FD071D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dava@ac-reims.fr</w:t>
                              </w:r>
                            </w:hyperlink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- Site : </w:t>
                            </w:r>
                            <w:r w:rsidR="00977DA0" w:rsidRPr="00977DA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https://www.academiereims.fr/vae/</w:t>
                            </w:r>
                          </w:p>
                          <w:p w14:paraId="1E1D13D6" w14:textId="77777777" w:rsidR="00172E85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5C8EAB51" w14:textId="77777777" w:rsidR="00172E85" w:rsidRPr="00FD071D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684F3391" w14:textId="77777777" w:rsidR="00172E85" w:rsidRPr="00F5717B" w:rsidRDefault="00172E85" w:rsidP="00F5717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57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N° Déclaration d’existence : 21 51 P00 3751 </w:t>
                            </w:r>
                            <w:r w:rsidR="00DF148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- 11 mars 2003 </w:t>
                            </w:r>
                            <w:r w:rsidRPr="00F57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– N° SIRET : 185.109.063.00023</w:t>
                            </w:r>
                          </w:p>
                          <w:p w14:paraId="417A2628" w14:textId="77777777" w:rsidR="00172E85" w:rsidRPr="00FD071D" w:rsidRDefault="00172E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8622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9" type="#_x0000_t202" style="position:absolute;margin-left:-49.95pt;margin-top:18.95pt;width:578.25pt;height:7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" filled="f" stroked="f" strokeweight=".5pt">
                <v:textbox>
                  <w:txbxContent>
                    <w:p w14:paraId="3C99B317" w14:textId="77777777" w:rsidR="00172E85" w:rsidRPr="00FD071D" w:rsidRDefault="004D0A65" w:rsidP="00FD071D">
                      <w:pPr>
                        <w:spacing w:before="120"/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GIP F</w:t>
                      </w:r>
                      <w:r w:rsidR="00554AE9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RMATION CONTINUE</w:t>
                      </w:r>
                      <w:r w:rsidR="00317F0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ET INSERTION PROFESSIO</w:t>
                      </w:r>
                      <w:r w:rsidR="00CA6FA8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N</w:t>
                      </w:r>
                      <w:r w:rsidR="00317F0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NELLE</w:t>
                      </w:r>
                      <w:r w:rsidR="00554AE9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– DAVA - </w:t>
                      </w:r>
                      <w:r w:rsidR="00172E85"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17 bd de la Paix </w:t>
                      </w:r>
                      <w:r w:rsidR="00317F0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- </w:t>
                      </w:r>
                      <w:r w:rsidR="00172E85"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CS 50033 – 51722 REIMS Cedex </w:t>
                      </w:r>
                    </w:p>
                    <w:p w14:paraId="6F783B84" w14:textId="77777777" w:rsidR="00172E85" w:rsidRPr="00FD071D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sym w:font="Wingdings" w:char="F028"/>
                      </w:r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03.26.61.20.67 – Fax : 03.26.88.77.96</w:t>
                      </w:r>
                    </w:p>
                    <w:p w14:paraId="72901FB3" w14:textId="2FEB41BD" w:rsidR="00172E85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Email : </w:t>
                      </w:r>
                      <w:hyperlink r:id="rId8" w:history="1">
                        <w:r w:rsidRPr="00FD071D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FR"/>
                          </w:rPr>
                          <w:t>dava@ac-reims.fr</w:t>
                        </w:r>
                      </w:hyperlink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- Site : </w:t>
                      </w:r>
                      <w:r w:rsidR="00977DA0" w:rsidRPr="00977DA0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https://www.academiereims.fr/vae/</w:t>
                      </w:r>
                    </w:p>
                    <w:p w14:paraId="1E1D13D6" w14:textId="77777777" w:rsidR="00172E85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</w:p>
                    <w:p w14:paraId="5C8EAB51" w14:textId="77777777" w:rsidR="00172E85" w:rsidRPr="00FD071D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</w:p>
                    <w:p w14:paraId="684F3391" w14:textId="77777777" w:rsidR="00172E85" w:rsidRPr="00F5717B" w:rsidRDefault="00172E85" w:rsidP="00F5717B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F5717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N° Déclaration d’existence : 21 51 P00 3751 </w:t>
                      </w:r>
                      <w:r w:rsidR="00DF148E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- 11 mars 2003 </w:t>
                      </w:r>
                      <w:r w:rsidRPr="00F5717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– N° SIRET : 185.109.063.00023</w:t>
                      </w:r>
                    </w:p>
                    <w:p w14:paraId="417A2628" w14:textId="77777777" w:rsidR="00172E85" w:rsidRPr="00FD071D" w:rsidRDefault="00172E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87E76" w14:textId="52C61315" w:rsidR="004D0A65" w:rsidRDefault="004D0A65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67088181" w14:textId="01D3B4ED" w:rsidR="00763927" w:rsidRPr="009849A5" w:rsidRDefault="00763927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4C5D2FD1" w14:textId="77777777" w:rsidR="00554AE9" w:rsidRDefault="00554AE9">
      <w:pPr>
        <w:rPr>
          <w:rFonts w:ascii="Arial" w:hAnsi="Arial" w:cs="Arial"/>
        </w:rPr>
      </w:pPr>
    </w:p>
    <w:p w14:paraId="2E004BBB" w14:textId="77777777" w:rsidR="002A788F" w:rsidRDefault="002A788F" w:rsidP="00843DBD">
      <w:pPr>
        <w:rPr>
          <w:rFonts w:ascii="Arial" w:hAnsi="Arial" w:cs="Arial"/>
          <w:b/>
          <w:sz w:val="40"/>
          <w:szCs w:val="40"/>
        </w:rPr>
      </w:pPr>
      <w:r w:rsidRPr="00B85035">
        <w:rPr>
          <w:rFonts w:ascii="Arial" w:hAnsi="Arial" w:cs="Arial"/>
          <w:b/>
          <w:sz w:val="40"/>
          <w:szCs w:val="40"/>
        </w:rPr>
        <w:lastRenderedPageBreak/>
        <w:t xml:space="preserve">- </w:t>
      </w:r>
      <w:r w:rsidR="004D0435">
        <w:rPr>
          <w:rFonts w:ascii="Arial" w:hAnsi="Arial" w:cs="Arial"/>
          <w:b/>
          <w:sz w:val="40"/>
          <w:szCs w:val="40"/>
        </w:rPr>
        <w:t>Les é</w:t>
      </w:r>
      <w:r w:rsidRPr="00B85035">
        <w:rPr>
          <w:rFonts w:ascii="Arial" w:hAnsi="Arial" w:cs="Arial"/>
          <w:b/>
          <w:sz w:val="40"/>
          <w:szCs w:val="40"/>
        </w:rPr>
        <w:t>tapes de la démarche</w:t>
      </w:r>
      <w:r w:rsidR="00B85035" w:rsidRPr="00B85035">
        <w:rPr>
          <w:rFonts w:ascii="Arial" w:hAnsi="Arial" w:cs="Arial"/>
          <w:b/>
          <w:sz w:val="40"/>
          <w:szCs w:val="40"/>
        </w:rPr>
        <w:t> :</w:t>
      </w:r>
    </w:p>
    <w:p w14:paraId="5C660080" w14:textId="77777777" w:rsidR="00B85035" w:rsidRPr="004D0A65" w:rsidRDefault="00B85035" w:rsidP="00CE1A9C">
      <w:pPr>
        <w:tabs>
          <w:tab w:val="left" w:pos="709"/>
        </w:tabs>
        <w:rPr>
          <w:rFonts w:ascii="Arial" w:hAnsi="Arial" w:cs="Arial"/>
          <w:b/>
          <w:sz w:val="6"/>
        </w:rPr>
      </w:pPr>
    </w:p>
    <w:p w14:paraId="502E17D9" w14:textId="77777777" w:rsidR="00211079" w:rsidRPr="00843DBD" w:rsidRDefault="00932242" w:rsidP="00706709">
      <w:pPr>
        <w:pStyle w:val="Paragraphedeliste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843DBD">
        <w:rPr>
          <w:rFonts w:ascii="Arial" w:hAnsi="Arial" w:cs="Arial"/>
        </w:rPr>
        <w:t xml:space="preserve">Choix du diplôme </w:t>
      </w:r>
      <w:r w:rsidR="008B60CE" w:rsidRPr="00843DBD">
        <w:rPr>
          <w:rFonts w:ascii="Arial" w:hAnsi="Arial" w:cs="Arial"/>
        </w:rPr>
        <w:t>en correspondance avec l'expérience</w:t>
      </w:r>
      <w:r w:rsidR="00D148A4" w:rsidRPr="00843DBD">
        <w:rPr>
          <w:rFonts w:ascii="Arial" w:hAnsi="Arial" w:cs="Arial"/>
        </w:rPr>
        <w:t xml:space="preserve"> </w:t>
      </w:r>
      <w:r w:rsidRPr="00843DBD">
        <w:rPr>
          <w:rFonts w:ascii="Arial" w:hAnsi="Arial" w:cs="Arial"/>
        </w:rPr>
        <w:t xml:space="preserve">: consulter les référentiels </w:t>
      </w:r>
      <w:r w:rsidR="0035631D" w:rsidRPr="00843DBD">
        <w:rPr>
          <w:rFonts w:ascii="Arial" w:hAnsi="Arial" w:cs="Arial"/>
        </w:rPr>
        <w:t xml:space="preserve">(partie : Référentiel des Activités Professionnelles) </w:t>
      </w:r>
      <w:r w:rsidRPr="00843DBD">
        <w:rPr>
          <w:rFonts w:ascii="Arial" w:hAnsi="Arial" w:cs="Arial"/>
        </w:rPr>
        <w:t>des diplômes envisagés</w:t>
      </w:r>
      <w:r w:rsidR="00211079" w:rsidRPr="00843DBD">
        <w:rPr>
          <w:rFonts w:ascii="Arial" w:hAnsi="Arial" w:cs="Arial"/>
        </w:rPr>
        <w:t xml:space="preserve"> : </w:t>
      </w:r>
    </w:p>
    <w:p w14:paraId="1355C883" w14:textId="73089562" w:rsidR="00C42442" w:rsidRPr="004D0A65" w:rsidRDefault="00C047C6" w:rsidP="004D0A65">
      <w:pPr>
        <w:pStyle w:val="Paragraphedeliste"/>
        <w:tabs>
          <w:tab w:val="left" w:pos="709"/>
        </w:tabs>
        <w:ind w:left="709"/>
        <w:jc w:val="both"/>
        <w:rPr>
          <w:rFonts w:ascii="Arial" w:hAnsi="Arial" w:cs="Arial"/>
        </w:rPr>
      </w:pPr>
      <w:r w:rsidRPr="00C047C6">
        <w:rPr>
          <w:u w:val="single"/>
        </w:rPr>
        <w:t>https://www.academiereims.fr/vae/</w:t>
      </w:r>
      <w:r w:rsidR="00B57EDD" w:rsidRPr="00843DBD">
        <w:rPr>
          <w:rFonts w:ascii="Arial" w:hAnsi="Arial" w:cs="Arial"/>
        </w:rPr>
        <w:t> :</w:t>
      </w:r>
      <w:r w:rsidR="00C42442">
        <w:rPr>
          <w:rFonts w:ascii="Arial" w:hAnsi="Arial" w:cs="Arial"/>
        </w:rPr>
        <w:t xml:space="preserve"> onglet « démarche » – lien « référentiels des diplômes ». </w:t>
      </w:r>
    </w:p>
    <w:p w14:paraId="5CF9F38C" w14:textId="77777777" w:rsidR="00211079" w:rsidRPr="007F7535" w:rsidRDefault="00211079" w:rsidP="00B57EDD">
      <w:pPr>
        <w:pStyle w:val="Paragraphedeliste"/>
        <w:tabs>
          <w:tab w:val="left" w:pos="709"/>
        </w:tabs>
        <w:jc w:val="center"/>
        <w:rPr>
          <w:rFonts w:ascii="Arial" w:hAnsi="Arial" w:cs="Arial"/>
          <w:i/>
          <w:sz w:val="16"/>
          <w:szCs w:val="16"/>
        </w:rPr>
      </w:pPr>
    </w:p>
    <w:p w14:paraId="7C013745" w14:textId="77777777" w:rsidR="00932242" w:rsidRDefault="00797F03" w:rsidP="00BE6688">
      <w:pPr>
        <w:pStyle w:val="Paragraphedeliste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</w:rPr>
      </w:pPr>
      <w:r w:rsidRPr="00843DBD">
        <w:rPr>
          <w:rFonts w:ascii="Arial" w:hAnsi="Arial" w:cs="Arial"/>
        </w:rPr>
        <w:t>Renseignement</w:t>
      </w:r>
      <w:r w:rsidR="00932242" w:rsidRPr="00843DBD">
        <w:rPr>
          <w:rFonts w:ascii="Arial" w:hAnsi="Arial" w:cs="Arial"/>
        </w:rPr>
        <w:t xml:space="preserve"> du </w:t>
      </w:r>
      <w:r w:rsidR="001F50A8">
        <w:rPr>
          <w:rFonts w:ascii="Arial" w:hAnsi="Arial" w:cs="Arial"/>
        </w:rPr>
        <w:t>dossier de recevabilité (livret 1)</w:t>
      </w:r>
      <w:r w:rsidR="00932242" w:rsidRPr="00843DBD">
        <w:rPr>
          <w:rFonts w:ascii="Arial" w:hAnsi="Arial" w:cs="Arial"/>
        </w:rPr>
        <w:t xml:space="preserve"> et envoi au DAVA </w:t>
      </w:r>
      <w:r w:rsidRPr="00843DBD">
        <w:rPr>
          <w:rFonts w:ascii="Arial" w:hAnsi="Arial" w:cs="Arial"/>
        </w:rPr>
        <w:t xml:space="preserve">pour </w:t>
      </w:r>
      <w:r w:rsidR="00BE6688" w:rsidRPr="00843DBD">
        <w:rPr>
          <w:rFonts w:ascii="Arial" w:hAnsi="Arial" w:cs="Arial"/>
        </w:rPr>
        <w:t xml:space="preserve">une étude personnalisée du projet de VAE et une </w:t>
      </w:r>
      <w:r w:rsidRPr="00843DBD">
        <w:rPr>
          <w:rFonts w:ascii="Arial" w:hAnsi="Arial" w:cs="Arial"/>
        </w:rPr>
        <w:t xml:space="preserve">étude </w:t>
      </w:r>
      <w:r w:rsidR="00D148A4" w:rsidRPr="00843DBD">
        <w:rPr>
          <w:rFonts w:ascii="Arial" w:hAnsi="Arial" w:cs="Arial"/>
        </w:rPr>
        <w:t xml:space="preserve">de la recevabilité </w:t>
      </w:r>
      <w:r w:rsidRPr="00843DBD">
        <w:rPr>
          <w:rFonts w:ascii="Arial" w:hAnsi="Arial" w:cs="Arial"/>
        </w:rPr>
        <w:t>de la demande</w:t>
      </w:r>
      <w:r w:rsidR="00843DBD" w:rsidRPr="00843DBD">
        <w:rPr>
          <w:rFonts w:ascii="Arial" w:hAnsi="Arial" w:cs="Arial"/>
        </w:rPr>
        <w:t xml:space="preserve"> </w:t>
      </w:r>
    </w:p>
    <w:p w14:paraId="55B2441B" w14:textId="77777777" w:rsidR="001F50A8" w:rsidRPr="00FF13C5" w:rsidRDefault="001F50A8" w:rsidP="001F50A8">
      <w:pPr>
        <w:pStyle w:val="Paragraphedeliste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32EBAB55" w14:textId="77777777" w:rsidR="001F50A8" w:rsidRPr="00063E21" w:rsidRDefault="001F50A8" w:rsidP="001F50A8">
      <w:pPr>
        <w:pStyle w:val="Paragraphedeliste"/>
        <w:tabs>
          <w:tab w:val="left" w:pos="709"/>
        </w:tabs>
        <w:jc w:val="both"/>
        <w:rPr>
          <w:rFonts w:ascii="Arial" w:hAnsi="Arial" w:cs="Arial"/>
          <w:b/>
        </w:rPr>
      </w:pPr>
      <w:r w:rsidRPr="00063E21">
        <w:rPr>
          <w:rFonts w:ascii="Arial" w:hAnsi="Arial" w:cs="Arial"/>
          <w:b/>
        </w:rPr>
        <w:t xml:space="preserve">Les frais d’instruction du dossier de recevabilité s’élèvent à 250 €. </w:t>
      </w:r>
    </w:p>
    <w:p w14:paraId="1618A875" w14:textId="77777777" w:rsidR="001F50A8" w:rsidRPr="00063E21" w:rsidRDefault="001F50A8" w:rsidP="001F50A8">
      <w:pPr>
        <w:pStyle w:val="Paragraphedeliste"/>
        <w:tabs>
          <w:tab w:val="left" w:pos="709"/>
        </w:tabs>
        <w:jc w:val="both"/>
        <w:rPr>
          <w:rFonts w:ascii="Arial" w:hAnsi="Arial" w:cs="Arial"/>
          <w:b/>
        </w:rPr>
      </w:pPr>
      <w:r w:rsidRPr="00063E21">
        <w:rPr>
          <w:rFonts w:ascii="Arial" w:hAnsi="Arial" w:cs="Arial"/>
          <w:b/>
        </w:rPr>
        <w:t xml:space="preserve">Ces frais </w:t>
      </w:r>
      <w:r w:rsidR="00C30319">
        <w:rPr>
          <w:rFonts w:ascii="Arial" w:hAnsi="Arial" w:cs="Arial"/>
          <w:b/>
        </w:rPr>
        <w:t>peuvent être pris</w:t>
      </w:r>
      <w:r w:rsidRPr="00063E21">
        <w:rPr>
          <w:rFonts w:ascii="Arial" w:hAnsi="Arial" w:cs="Arial"/>
          <w:b/>
        </w:rPr>
        <w:t xml:space="preserve"> en charge dans le cadre du plan de développement des compétences ou en mobilisant </w:t>
      </w:r>
      <w:r w:rsidR="00500CA9">
        <w:rPr>
          <w:rFonts w:ascii="Arial" w:hAnsi="Arial" w:cs="Arial"/>
          <w:b/>
        </w:rPr>
        <w:t xml:space="preserve">votre </w:t>
      </w:r>
      <w:r w:rsidRPr="00063E21">
        <w:rPr>
          <w:rFonts w:ascii="Arial" w:hAnsi="Arial" w:cs="Arial"/>
          <w:b/>
        </w:rPr>
        <w:t>CPF.</w:t>
      </w:r>
    </w:p>
    <w:p w14:paraId="5AFCDBB2" w14:textId="77777777" w:rsidR="001F50A8" w:rsidRPr="00063E21" w:rsidRDefault="001F50A8" w:rsidP="001F50A8">
      <w:pPr>
        <w:pStyle w:val="Paragraphedeliste"/>
        <w:tabs>
          <w:tab w:val="left" w:pos="709"/>
        </w:tabs>
        <w:jc w:val="both"/>
        <w:rPr>
          <w:rFonts w:ascii="Arial" w:hAnsi="Arial" w:cs="Arial"/>
          <w:b/>
        </w:rPr>
      </w:pPr>
      <w:r w:rsidRPr="00063E21">
        <w:rPr>
          <w:rFonts w:ascii="Arial" w:hAnsi="Arial" w:cs="Arial"/>
          <w:b/>
        </w:rPr>
        <w:t>Pour tout renseignement, nous contacter au 03.26.61.20.67</w:t>
      </w:r>
    </w:p>
    <w:p w14:paraId="3185144E" w14:textId="77777777" w:rsidR="00B57EDD" w:rsidRPr="00843DBD" w:rsidRDefault="00B57EDD" w:rsidP="00B57EDD">
      <w:pPr>
        <w:pStyle w:val="Paragraphedeliste"/>
        <w:tabs>
          <w:tab w:val="left" w:pos="709"/>
        </w:tabs>
        <w:rPr>
          <w:rFonts w:ascii="Arial" w:hAnsi="Arial" w:cs="Arial"/>
        </w:rPr>
      </w:pPr>
    </w:p>
    <w:p w14:paraId="5968C99A" w14:textId="77777777" w:rsidR="00B57EDD" w:rsidRPr="00843DBD" w:rsidRDefault="00797F03" w:rsidP="00706709">
      <w:pPr>
        <w:pStyle w:val="Paragraphedeliste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="Arial" w:hAnsi="Arial" w:cs="Arial"/>
        </w:rPr>
      </w:pPr>
      <w:r w:rsidRPr="00843DBD">
        <w:rPr>
          <w:rFonts w:ascii="Arial" w:hAnsi="Arial" w:cs="Arial"/>
        </w:rPr>
        <w:t>Rédaction du Livret 2 après réception de la notification de recevabilité</w:t>
      </w:r>
      <w:r w:rsidR="00C65DD2" w:rsidRPr="00843DBD">
        <w:rPr>
          <w:rFonts w:ascii="Arial" w:hAnsi="Arial" w:cs="Arial"/>
        </w:rPr>
        <w:t xml:space="preserve"> </w:t>
      </w:r>
      <w:r w:rsidR="008B60CE" w:rsidRPr="00843DBD">
        <w:rPr>
          <w:rFonts w:ascii="Arial" w:hAnsi="Arial" w:cs="Arial"/>
        </w:rPr>
        <w:t>par le Rectorat</w:t>
      </w:r>
      <w:r w:rsidR="00E335E5" w:rsidRPr="00843DBD">
        <w:rPr>
          <w:rFonts w:ascii="Arial" w:hAnsi="Arial" w:cs="Arial"/>
        </w:rPr>
        <w:t xml:space="preserve"> pour la p</w:t>
      </w:r>
      <w:r w:rsidR="00D148A4" w:rsidRPr="00843DBD">
        <w:rPr>
          <w:rFonts w:ascii="Arial" w:hAnsi="Arial" w:cs="Arial"/>
        </w:rPr>
        <w:t>résentation détaillée de l'expérience</w:t>
      </w:r>
      <w:r w:rsidR="00413AF5" w:rsidRPr="00843DBD">
        <w:rPr>
          <w:rFonts w:ascii="Arial" w:hAnsi="Arial" w:cs="Arial"/>
        </w:rPr>
        <w:t xml:space="preserve"> </w:t>
      </w:r>
      <w:r w:rsidRPr="00843DBD">
        <w:rPr>
          <w:rFonts w:ascii="Arial" w:hAnsi="Arial" w:cs="Arial"/>
        </w:rPr>
        <w:t xml:space="preserve">: </w:t>
      </w:r>
    </w:p>
    <w:p w14:paraId="240B0DE9" w14:textId="77777777" w:rsidR="00211079" w:rsidRPr="00211079" w:rsidRDefault="00211079" w:rsidP="00211079">
      <w:pPr>
        <w:pStyle w:val="Paragraphedeliste"/>
        <w:rPr>
          <w:rFonts w:ascii="Arial" w:hAnsi="Arial" w:cs="Arial"/>
        </w:rPr>
      </w:pPr>
    </w:p>
    <w:p w14:paraId="57216BE0" w14:textId="77777777" w:rsidR="0072592D" w:rsidRPr="006F6EF6" w:rsidRDefault="0072592D" w:rsidP="00B57EDD">
      <w:pPr>
        <w:pStyle w:val="Paragraphedeliste"/>
        <w:tabs>
          <w:tab w:val="left" w:pos="709"/>
        </w:tabs>
        <w:ind w:left="714"/>
        <w:contextualSpacing w:val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C5EC0">
        <w:rPr>
          <w:rFonts w:ascii="Arial" w:hAnsi="Arial" w:cs="Arial"/>
          <w:b/>
          <w:i/>
          <w:sz w:val="24"/>
          <w:szCs w:val="24"/>
        </w:rPr>
        <w:t xml:space="preserve">Le DAVA vous </w:t>
      </w:r>
      <w:r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>propose différentes offres d’a</w:t>
      </w:r>
      <w:r w:rsidR="00797F03"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>ccompagnement</w:t>
      </w:r>
      <w:r w:rsidR="00FD4C4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211079"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méthodologique </w:t>
      </w:r>
      <w:r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>adapté</w:t>
      </w:r>
      <w:r w:rsidR="001650F6"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r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 à vos besoins </w:t>
      </w:r>
    </w:p>
    <w:p w14:paraId="38344E1C" w14:textId="77777777" w:rsidR="00797F03" w:rsidRPr="003418DE" w:rsidRDefault="00797F03" w:rsidP="00B57EDD">
      <w:pPr>
        <w:pStyle w:val="Paragraphedeliste"/>
        <w:tabs>
          <w:tab w:val="left" w:pos="709"/>
        </w:tabs>
        <w:ind w:left="714"/>
        <w:contextualSpacing w:val="0"/>
        <w:jc w:val="center"/>
        <w:rPr>
          <w:rFonts w:ascii="Arial" w:hAnsi="Arial" w:cs="Arial"/>
          <w:b/>
          <w:i/>
          <w:sz w:val="28"/>
          <w:szCs w:val="28"/>
        </w:rPr>
      </w:pPr>
      <w:r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pour </w:t>
      </w:r>
      <w:r w:rsidR="003418DE" w:rsidRPr="006F6EF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optimiser vos conditions de </w:t>
      </w:r>
      <w:r w:rsidR="003418DE" w:rsidRPr="00FC5EC0">
        <w:rPr>
          <w:rFonts w:ascii="Arial" w:hAnsi="Arial" w:cs="Arial"/>
          <w:b/>
          <w:i/>
          <w:sz w:val="24"/>
          <w:szCs w:val="24"/>
        </w:rPr>
        <w:t xml:space="preserve">réussite </w:t>
      </w:r>
    </w:p>
    <w:p w14:paraId="49A56AED" w14:textId="77777777" w:rsidR="00797F03" w:rsidRPr="00160800" w:rsidRDefault="00797F03" w:rsidP="00CE1A9C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6A03EF5F" w14:textId="77777777" w:rsidR="00D63DBD" w:rsidRDefault="0072592D" w:rsidP="001C49A6">
      <w:pPr>
        <w:tabs>
          <w:tab w:val="left" w:pos="709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Ces accompagnements sont réalisés </w:t>
      </w:r>
      <w:r w:rsidR="008B60CE" w:rsidRPr="00076A0D">
        <w:rPr>
          <w:rFonts w:ascii="Arial" w:hAnsi="Arial" w:cs="Arial"/>
          <w:b/>
          <w:i/>
          <w:sz w:val="20"/>
          <w:szCs w:val="20"/>
        </w:rPr>
        <w:t xml:space="preserve">par des professionnels </w:t>
      </w:r>
    </w:p>
    <w:p w14:paraId="3402F138" w14:textId="77777777" w:rsidR="00797F03" w:rsidRDefault="008B60CE" w:rsidP="001C49A6">
      <w:pPr>
        <w:tabs>
          <w:tab w:val="left" w:pos="709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76A0D">
        <w:rPr>
          <w:rFonts w:ascii="Arial" w:hAnsi="Arial" w:cs="Arial"/>
          <w:b/>
          <w:i/>
          <w:sz w:val="20"/>
          <w:szCs w:val="20"/>
        </w:rPr>
        <w:t>de l'Education Nationale</w:t>
      </w:r>
      <w:r w:rsidR="002B0672">
        <w:rPr>
          <w:rFonts w:ascii="Arial" w:hAnsi="Arial" w:cs="Arial"/>
          <w:b/>
          <w:i/>
          <w:sz w:val="20"/>
          <w:szCs w:val="20"/>
        </w:rPr>
        <w:t xml:space="preserve"> </w:t>
      </w:r>
      <w:r w:rsidR="00D63DBD">
        <w:rPr>
          <w:rFonts w:ascii="Arial" w:hAnsi="Arial" w:cs="Arial"/>
          <w:b/>
          <w:i/>
          <w:sz w:val="20"/>
          <w:szCs w:val="20"/>
        </w:rPr>
        <w:t xml:space="preserve"> </w:t>
      </w:r>
      <w:r w:rsidR="002B0672">
        <w:rPr>
          <w:rFonts w:ascii="Arial" w:hAnsi="Arial" w:cs="Arial"/>
          <w:b/>
          <w:i/>
          <w:sz w:val="20"/>
          <w:szCs w:val="20"/>
        </w:rPr>
        <w:t>en présentiel et/ou à distance</w:t>
      </w:r>
    </w:p>
    <w:p w14:paraId="6FECC5C9" w14:textId="77777777" w:rsidR="0089698F" w:rsidRPr="00FF13C5" w:rsidRDefault="0089698F" w:rsidP="001C49A6">
      <w:pPr>
        <w:tabs>
          <w:tab w:val="left" w:pos="709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3195"/>
        <w:gridCol w:w="1963"/>
      </w:tblGrid>
      <w:tr w:rsidR="00FC5EC0" w:rsidRPr="00D56074" w14:paraId="2DF43C9D" w14:textId="77777777" w:rsidTr="002B0672">
        <w:trPr>
          <w:trHeight w:val="443"/>
        </w:trPr>
        <w:tc>
          <w:tcPr>
            <w:tcW w:w="8385" w:type="dxa"/>
            <w:gridSpan w:val="2"/>
            <w:tcBorders>
              <w:right w:val="nil"/>
            </w:tcBorders>
            <w:shd w:val="clear" w:color="auto" w:fill="auto"/>
          </w:tcPr>
          <w:p w14:paraId="696CA50E" w14:textId="77777777" w:rsidR="00FC5EC0" w:rsidRPr="004D0A65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28"/>
              </w:rPr>
            </w:pPr>
          </w:p>
          <w:p w14:paraId="0804FFCD" w14:textId="77777777" w:rsidR="00FC5EC0" w:rsidRPr="006F6EF6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F6EF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OFFRES D’ACCOMPAGNEMENT</w:t>
            </w:r>
          </w:p>
          <w:p w14:paraId="42D61CA9" w14:textId="05D6D721" w:rsidR="00422A31" w:rsidRPr="006F6EF6" w:rsidRDefault="00FC5EC0" w:rsidP="00FC5EC0">
            <w:pPr>
              <w:ind w:right="4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6F6EF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 xml:space="preserve">consultables sur notre site internet : </w:t>
            </w:r>
            <w:r w:rsidR="00C047C6" w:rsidRPr="00C047C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https://www.academiereims.fr/vae/</w:t>
            </w:r>
          </w:p>
          <w:p w14:paraId="2B165A49" w14:textId="77777777" w:rsidR="00FC5EC0" w:rsidRPr="006F6EF6" w:rsidRDefault="00FC5EC0" w:rsidP="00FC5EC0">
            <w:pPr>
              <w:ind w:right="4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6F6EF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(</w:t>
            </w:r>
            <w:r w:rsidR="00422A31" w:rsidRPr="006F6EF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 xml:space="preserve">onglet </w:t>
            </w:r>
            <w:r w:rsidR="00123B51" w:rsidRPr="006F6EF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« </w:t>
            </w:r>
            <w:r w:rsidRPr="006F6EF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ACCOMPAGNEMENT</w:t>
            </w:r>
            <w:r w:rsidR="00123B51" w:rsidRPr="006F6EF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 »</w:t>
            </w:r>
            <w:r w:rsidRPr="006F6EF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)</w:t>
            </w:r>
            <w:r w:rsidRPr="006F6EF6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14:paraId="139262A9" w14:textId="77777777" w:rsidR="00FC5EC0" w:rsidRPr="006F6EF6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B373" w14:textId="77777777" w:rsidR="00FC5EC0" w:rsidRPr="006F6EF6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6F6EF6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 wp14:anchorId="097066A2" wp14:editId="381E0EC6">
                  <wp:extent cx="780468" cy="781936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usformergraceaucpf-mon-compte-formation-cl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70" cy="79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78" w:rsidRPr="00825AEE" w14:paraId="02FA09FD" w14:textId="77777777" w:rsidTr="008D3919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0DC61400" w14:textId="77777777" w:rsidR="00BD1378" w:rsidRPr="006F6EF6" w:rsidRDefault="00BD1378" w:rsidP="00FD4C4D">
            <w:pPr>
              <w:tabs>
                <w:tab w:val="right" w:leader="dot" w:pos="10132"/>
              </w:tabs>
              <w:outlineLvl w:val="0"/>
              <w:rPr>
                <w:rFonts w:ascii="Arial" w:hAnsi="Arial" w:cs="Arial"/>
                <w:color w:val="000000" w:themeColor="text1"/>
              </w:rPr>
            </w:pPr>
            <w:r w:rsidRPr="006F6EF6">
              <w:rPr>
                <w:rFonts w:ascii="Arial" w:hAnsi="Arial" w:cs="Arial"/>
                <w:b/>
                <w:color w:val="000000" w:themeColor="text1"/>
              </w:rPr>
              <w:t>Accompagnement VAE « </w:t>
            </w:r>
            <w:r w:rsidR="00FD4C4D">
              <w:rPr>
                <w:rFonts w:ascii="Arial" w:hAnsi="Arial" w:cs="Arial"/>
                <w:b/>
                <w:color w:val="000000" w:themeColor="text1"/>
              </w:rPr>
              <w:t>Premium</w:t>
            </w:r>
            <w:r w:rsidRPr="006F6EF6">
              <w:rPr>
                <w:rFonts w:ascii="Arial" w:hAnsi="Arial" w:cs="Arial"/>
                <w:b/>
                <w:color w:val="000000" w:themeColor="text1"/>
              </w:rPr>
              <w:t> » : 11 heures maximum</w:t>
            </w:r>
            <w:r w:rsidRPr="006F6EF6">
              <w:rPr>
                <w:rFonts w:ascii="Arial" w:hAnsi="Arial" w:cs="Arial"/>
                <w:b/>
                <w:color w:val="000000" w:themeColor="text1"/>
              </w:rPr>
              <w:tab/>
              <w:t>1 210 €</w:t>
            </w:r>
          </w:p>
        </w:tc>
      </w:tr>
      <w:tr w:rsidR="00BD1378" w:rsidRPr="00241FA6" w14:paraId="1615BDFC" w14:textId="77777777" w:rsidTr="008A1CCD">
        <w:trPr>
          <w:trHeight w:val="2268"/>
        </w:trPr>
        <w:tc>
          <w:tcPr>
            <w:tcW w:w="10348" w:type="dxa"/>
            <w:gridSpan w:val="3"/>
            <w:shd w:val="clear" w:color="auto" w:fill="auto"/>
          </w:tcPr>
          <w:p w14:paraId="4D5DD50C" w14:textId="77777777" w:rsidR="00BD1378" w:rsidRPr="006F6EF6" w:rsidRDefault="00BD1378" w:rsidP="008D3919">
            <w:pPr>
              <w:pStyle w:val="OBJECTIFStexte"/>
              <w:spacing w:before="0" w:after="120"/>
              <w:ind w:left="0" w:right="244"/>
              <w:jc w:val="left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ENTRETIENS INDIVIDUELS :</w:t>
            </w:r>
          </w:p>
          <w:p w14:paraId="23C318A9" w14:textId="77777777" w:rsidR="00BD1378" w:rsidRPr="006F6EF6" w:rsidRDefault="00BD1378" w:rsidP="008D3919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Formalisation de l’itinéraire d'accompagnement ;</w:t>
            </w:r>
          </w:p>
          <w:p w14:paraId="0E95DA13" w14:textId="77777777" w:rsidR="00BD1378" w:rsidRPr="006F6EF6" w:rsidRDefault="00BD1378" w:rsidP="008D3919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Analyse du parcours du candidat ;</w:t>
            </w:r>
          </w:p>
          <w:p w14:paraId="25DBB3BD" w14:textId="77777777" w:rsidR="00BD1378" w:rsidRPr="006F6EF6" w:rsidRDefault="00BD1378" w:rsidP="008D3919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Explicitation du Livret 2 et du Référentiel d'Activités Professionnelles ;</w:t>
            </w:r>
          </w:p>
          <w:p w14:paraId="788B3345" w14:textId="77777777" w:rsidR="00BD1378" w:rsidRPr="006F6EF6" w:rsidRDefault="00BD1378" w:rsidP="008D3919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Sélection des activités à développer ;</w:t>
            </w:r>
          </w:p>
          <w:p w14:paraId="0F3AE790" w14:textId="77777777" w:rsidR="00BD1378" w:rsidRPr="006F6EF6" w:rsidRDefault="00BD1378" w:rsidP="008D3919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Aide à la description des activités ;</w:t>
            </w:r>
          </w:p>
          <w:p w14:paraId="61D23EC6" w14:textId="77777777" w:rsidR="00BD1378" w:rsidRPr="006F6EF6" w:rsidRDefault="00BD1378" w:rsidP="008D3919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Analyse et conseil sur les écrits présentés ;</w:t>
            </w:r>
          </w:p>
          <w:p w14:paraId="59BF2C5C" w14:textId="77777777" w:rsidR="00BD1378" w:rsidRPr="006F6EF6" w:rsidRDefault="00BD1378" w:rsidP="008D3919">
            <w:pPr>
              <w:pStyle w:val="OBJECTIFStexte"/>
              <w:ind w:left="147" w:right="244"/>
              <w:jc w:val="lef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Préparation à l’entretien avec le jury</w:t>
            </w:r>
          </w:p>
        </w:tc>
      </w:tr>
      <w:tr w:rsidR="0089698F" w:rsidRPr="00825AEE" w14:paraId="6225A6A6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5B2629FD" w14:textId="77777777" w:rsidR="0089698F" w:rsidRPr="006F6EF6" w:rsidRDefault="0089698F" w:rsidP="001C515C">
            <w:pPr>
              <w:tabs>
                <w:tab w:val="right" w:leader="dot" w:pos="10135"/>
              </w:tabs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6F6EF6">
              <w:rPr>
                <w:rFonts w:ascii="Arial" w:hAnsi="Arial" w:cs="Arial"/>
                <w:b/>
                <w:color w:val="000000" w:themeColor="text1"/>
              </w:rPr>
              <w:t>Accompagnement VAE</w:t>
            </w:r>
            <w:r w:rsidR="007F7535" w:rsidRPr="006F6EF6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6B5D05" w:rsidRPr="006F6E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E1B84" w:rsidRPr="006F6EF6">
              <w:rPr>
                <w:rFonts w:ascii="Arial" w:hAnsi="Arial" w:cs="Arial"/>
                <w:b/>
                <w:color w:val="000000" w:themeColor="text1"/>
              </w:rPr>
              <w:t>« </w:t>
            </w:r>
            <w:r w:rsidR="001C515C">
              <w:rPr>
                <w:rFonts w:ascii="Arial" w:hAnsi="Arial" w:cs="Arial"/>
                <w:b/>
                <w:color w:val="000000" w:themeColor="text1"/>
              </w:rPr>
              <w:t>Essentiel</w:t>
            </w:r>
            <w:r w:rsidR="00CE1B84" w:rsidRPr="006F6EF6">
              <w:rPr>
                <w:rFonts w:ascii="Arial" w:hAnsi="Arial" w:cs="Arial"/>
                <w:b/>
                <w:color w:val="000000" w:themeColor="text1"/>
              </w:rPr>
              <w:t> »</w:t>
            </w:r>
            <w:r w:rsidR="006B5D05" w:rsidRPr="006F6E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F7535" w:rsidRPr="006F6EF6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0039A1" w:rsidRPr="006F6EF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0D3866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0039A1" w:rsidRPr="006F6EF6">
              <w:rPr>
                <w:rFonts w:ascii="Arial" w:hAnsi="Arial" w:cs="Arial"/>
                <w:b/>
                <w:color w:val="000000" w:themeColor="text1"/>
              </w:rPr>
              <w:t xml:space="preserve"> heures</w:t>
            </w:r>
            <w:r w:rsidR="009B16EC" w:rsidRPr="006F6EF6">
              <w:rPr>
                <w:rFonts w:ascii="Arial" w:hAnsi="Arial" w:cs="Arial"/>
                <w:b/>
                <w:color w:val="000000" w:themeColor="text1"/>
              </w:rPr>
              <w:t xml:space="preserve"> maximum</w:t>
            </w:r>
            <w:r w:rsidR="00FD4C4D">
              <w:rPr>
                <w:rFonts w:ascii="Arial" w:hAnsi="Arial" w:cs="Arial"/>
                <w:b/>
                <w:color w:val="000000" w:themeColor="text1"/>
              </w:rPr>
              <w:t>………………………………………9</w:t>
            </w:r>
            <w:r w:rsidR="000D3866">
              <w:rPr>
                <w:rFonts w:ascii="Arial" w:hAnsi="Arial" w:cs="Arial"/>
                <w:b/>
                <w:color w:val="000000" w:themeColor="text1"/>
              </w:rPr>
              <w:t>75</w:t>
            </w:r>
            <w:r w:rsidR="000039A1" w:rsidRPr="006F6EF6">
              <w:rPr>
                <w:rFonts w:ascii="Arial" w:hAnsi="Arial" w:cs="Arial"/>
                <w:b/>
                <w:color w:val="000000" w:themeColor="text1"/>
              </w:rPr>
              <w:t xml:space="preserve"> €</w:t>
            </w:r>
          </w:p>
        </w:tc>
      </w:tr>
      <w:tr w:rsidR="00FC5EC0" w:rsidRPr="004D01DA" w14:paraId="788488CC" w14:textId="77777777" w:rsidTr="00FC5EC0">
        <w:trPr>
          <w:trHeight w:val="309"/>
        </w:trPr>
        <w:tc>
          <w:tcPr>
            <w:tcW w:w="5190" w:type="dxa"/>
            <w:shd w:val="clear" w:color="auto" w:fill="auto"/>
          </w:tcPr>
          <w:p w14:paraId="5977230B" w14:textId="77777777" w:rsidR="00FC5EC0" w:rsidRPr="006F6EF6" w:rsidRDefault="00FC5EC0" w:rsidP="00B60ED4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 w:after="120"/>
              <w:ind w:left="147" w:right="244"/>
              <w:jc w:val="left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ENTRETIENS INDIVIDUELS : </w:t>
            </w:r>
          </w:p>
          <w:p w14:paraId="4A8836AF" w14:textId="77777777" w:rsidR="009400E2" w:rsidRPr="006F6EF6" w:rsidRDefault="009400E2" w:rsidP="009400E2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Formalisation de l’itinéraire d’accompagnement</w:t>
            </w:r>
          </w:p>
          <w:p w14:paraId="66A6C1AC" w14:textId="77777777" w:rsidR="00FC5EC0" w:rsidRPr="006F6EF6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</w:t>
            </w:r>
            <w:r w:rsidR="009400E2"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Analyse du parcours du candidat </w:t>
            </w:r>
          </w:p>
          <w:p w14:paraId="2660C51E" w14:textId="77777777" w:rsidR="00B60ED4" w:rsidRPr="006F6EF6" w:rsidRDefault="001A0F23" w:rsidP="001A0F23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212" w:right="244" w:hanging="62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Présentation du Livret 2 et du Référentiel d'Activités Professionnel</w:t>
            </w: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softHyphen/>
              <w:t>les ;</w:t>
            </w:r>
          </w:p>
          <w:p w14:paraId="6976DD5F" w14:textId="77777777" w:rsidR="009400E2" w:rsidRPr="006F6EF6" w:rsidRDefault="009400E2" w:rsidP="009400E2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</w:t>
            </w:r>
            <w:r w:rsidR="00422A31"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Sélection des activités à développer</w:t>
            </w:r>
          </w:p>
          <w:p w14:paraId="10177EAD" w14:textId="77777777" w:rsidR="009400E2" w:rsidRPr="006F6EF6" w:rsidRDefault="009400E2" w:rsidP="00422A31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Aide à la description des activités</w:t>
            </w:r>
          </w:p>
          <w:p w14:paraId="70635B4E" w14:textId="77777777" w:rsidR="009400E2" w:rsidRPr="006F6EF6" w:rsidRDefault="009400E2" w:rsidP="009400E2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Analyse et conseil sur les écrits présentés</w:t>
            </w:r>
          </w:p>
          <w:p w14:paraId="2EB2C2D6" w14:textId="77777777" w:rsidR="00FC5EC0" w:rsidRPr="006F6EF6" w:rsidRDefault="009400E2" w:rsidP="00DE1F42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Entraînement complémentaire </w:t>
            </w:r>
            <w:r w:rsidR="00DE1F4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à </w:t>
            </w:r>
            <w:r w:rsidR="001A0F23"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la préparation avec le jury</w:t>
            </w:r>
          </w:p>
        </w:tc>
        <w:tc>
          <w:tcPr>
            <w:tcW w:w="5158" w:type="dxa"/>
            <w:gridSpan w:val="2"/>
            <w:shd w:val="clear" w:color="auto" w:fill="auto"/>
          </w:tcPr>
          <w:p w14:paraId="1AE95D31" w14:textId="77777777" w:rsidR="00FC5EC0" w:rsidRPr="006F6EF6" w:rsidRDefault="00FC5EC0" w:rsidP="00B60ED4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 w:after="120"/>
              <w:ind w:left="147" w:right="244"/>
              <w:jc w:val="left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ATELIERS METHODOLOGIQUES</w:t>
            </w:r>
            <w:r w:rsidR="001C4ED7" w:rsidRPr="006F6EF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 :</w:t>
            </w:r>
          </w:p>
          <w:p w14:paraId="05A8E54A" w14:textId="77777777" w:rsidR="006F6EF6" w:rsidRDefault="009400E2" w:rsidP="006F6EF6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273" w:right="244" w:hanging="123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Explicitation du Livret 2 </w:t>
            </w:r>
          </w:p>
          <w:p w14:paraId="3B70FC1C" w14:textId="77777777" w:rsidR="001A0F23" w:rsidRPr="006F6EF6" w:rsidRDefault="001A0F23" w:rsidP="006F6EF6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273" w:right="244" w:hanging="123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Préparation à l’entretien avec le jury</w:t>
            </w:r>
          </w:p>
        </w:tc>
      </w:tr>
      <w:tr w:rsidR="0089698F" w:rsidRPr="00825AEE" w14:paraId="6191267F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0F80F705" w14:textId="77777777" w:rsidR="0089698F" w:rsidRPr="006F6EF6" w:rsidRDefault="0089698F" w:rsidP="00F36222">
            <w:pPr>
              <w:tabs>
                <w:tab w:val="right" w:leader="dot" w:pos="10121"/>
              </w:tabs>
              <w:outlineLvl w:val="0"/>
              <w:rPr>
                <w:rFonts w:ascii="Arial" w:hAnsi="Arial" w:cs="Arial"/>
                <w:color w:val="000000" w:themeColor="text1"/>
              </w:rPr>
            </w:pPr>
            <w:r w:rsidRPr="006F6EF6">
              <w:rPr>
                <w:rFonts w:ascii="Arial" w:hAnsi="Arial" w:cs="Arial"/>
                <w:b/>
                <w:color w:val="000000" w:themeColor="text1"/>
              </w:rPr>
              <w:t xml:space="preserve">Accompagnement VAE </w:t>
            </w:r>
            <w:r w:rsidR="00CE1B84" w:rsidRPr="006F6EF6">
              <w:rPr>
                <w:rFonts w:ascii="Arial" w:hAnsi="Arial" w:cs="Arial"/>
                <w:b/>
                <w:color w:val="000000" w:themeColor="text1"/>
              </w:rPr>
              <w:t>« </w:t>
            </w:r>
            <w:r w:rsidR="001C515C">
              <w:rPr>
                <w:rFonts w:ascii="Arial" w:hAnsi="Arial" w:cs="Arial"/>
                <w:b/>
                <w:color w:val="000000" w:themeColor="text1"/>
              </w:rPr>
              <w:t>de base</w:t>
            </w:r>
            <w:r w:rsidR="00CE1B84" w:rsidRPr="006F6EF6">
              <w:rPr>
                <w:rFonts w:ascii="Arial" w:hAnsi="Arial" w:cs="Arial"/>
                <w:b/>
                <w:color w:val="000000" w:themeColor="text1"/>
              </w:rPr>
              <w:t> »</w:t>
            </w:r>
            <w:r w:rsidR="006F6E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F7535" w:rsidRPr="006F6EF6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F36222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7F7535" w:rsidRPr="006F6EF6">
              <w:rPr>
                <w:rFonts w:ascii="Arial" w:hAnsi="Arial" w:cs="Arial"/>
                <w:b/>
                <w:color w:val="000000" w:themeColor="text1"/>
              </w:rPr>
              <w:t xml:space="preserve"> heures</w:t>
            </w:r>
            <w:r w:rsidR="00EF16B2" w:rsidRPr="006F6EF6">
              <w:rPr>
                <w:rFonts w:ascii="Arial" w:hAnsi="Arial" w:cs="Arial"/>
                <w:b/>
                <w:color w:val="000000" w:themeColor="text1"/>
              </w:rPr>
              <w:tab/>
            </w:r>
            <w:r w:rsidR="00F36222">
              <w:rPr>
                <w:rFonts w:ascii="Arial" w:hAnsi="Arial" w:cs="Arial"/>
                <w:b/>
                <w:color w:val="000000" w:themeColor="text1"/>
              </w:rPr>
              <w:t>360</w:t>
            </w:r>
            <w:r w:rsidR="000039A1" w:rsidRPr="006F6EF6">
              <w:rPr>
                <w:rFonts w:ascii="Arial" w:hAnsi="Arial" w:cs="Arial"/>
                <w:b/>
                <w:color w:val="000000" w:themeColor="text1"/>
              </w:rPr>
              <w:t xml:space="preserve"> € </w:t>
            </w:r>
          </w:p>
        </w:tc>
      </w:tr>
      <w:tr w:rsidR="0089698F" w:rsidRPr="00241FA6" w14:paraId="79294D73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187ED25F" w14:textId="77777777" w:rsidR="0089698F" w:rsidRPr="006F6EF6" w:rsidRDefault="0089698F" w:rsidP="00B60ED4">
            <w:pPr>
              <w:pStyle w:val="OBJECTIFStexte"/>
              <w:spacing w:before="0" w:after="120"/>
              <w:ind w:left="0" w:right="244"/>
              <w:jc w:val="left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ENTRETIENS INDIVIDUELS</w:t>
            </w:r>
            <w:r w:rsidR="00850035" w:rsidRPr="006F6EF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 :</w:t>
            </w:r>
          </w:p>
          <w:p w14:paraId="54594021" w14:textId="77777777" w:rsidR="00FF414F" w:rsidRPr="006F6EF6" w:rsidRDefault="00FF414F" w:rsidP="00FF414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Explicitation du Livret 2 et du Référentiel d'Activités Professionnelles ;</w:t>
            </w:r>
          </w:p>
          <w:p w14:paraId="7EFE25F9" w14:textId="77777777" w:rsidR="00C627CE" w:rsidRPr="006F6EF6" w:rsidRDefault="00C627CE" w:rsidP="00FF414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Analyse du parcours </w:t>
            </w:r>
          </w:p>
          <w:p w14:paraId="7703C88D" w14:textId="77777777" w:rsidR="00FF414F" w:rsidRPr="006F6EF6" w:rsidRDefault="00FF414F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Sélection des activités à développer ;</w:t>
            </w:r>
          </w:p>
          <w:p w14:paraId="6731B63E" w14:textId="77777777" w:rsidR="0089698F" w:rsidRPr="006F6EF6" w:rsidRDefault="00FF414F" w:rsidP="006F6EF6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- Aide à la description d’une activité.</w:t>
            </w:r>
          </w:p>
        </w:tc>
      </w:tr>
    </w:tbl>
    <w:p w14:paraId="408D2851" w14:textId="77777777" w:rsidR="002A788F" w:rsidRDefault="002A788F" w:rsidP="001B425F">
      <w:pPr>
        <w:rPr>
          <w:rFonts w:ascii="Arial" w:hAnsi="Arial" w:cs="Arial"/>
          <w:b/>
          <w:sz w:val="38"/>
          <w:szCs w:val="38"/>
        </w:rPr>
      </w:pPr>
      <w:r w:rsidRPr="00812A34">
        <w:rPr>
          <w:rFonts w:ascii="Arial" w:hAnsi="Arial" w:cs="Arial"/>
          <w:b/>
          <w:sz w:val="38"/>
          <w:szCs w:val="38"/>
        </w:rPr>
        <w:lastRenderedPageBreak/>
        <w:t>- Financement</w:t>
      </w:r>
      <w:r w:rsidR="00DE2B98" w:rsidRPr="00812A34">
        <w:rPr>
          <w:rFonts w:ascii="Arial" w:hAnsi="Arial" w:cs="Arial"/>
          <w:b/>
          <w:sz w:val="38"/>
          <w:szCs w:val="38"/>
        </w:rPr>
        <w:t xml:space="preserve"> de la prestation</w:t>
      </w:r>
      <w:r w:rsidR="00812A34">
        <w:rPr>
          <w:rFonts w:ascii="Arial" w:hAnsi="Arial" w:cs="Arial"/>
          <w:b/>
          <w:sz w:val="38"/>
          <w:szCs w:val="38"/>
        </w:rPr>
        <w:t> :</w:t>
      </w:r>
    </w:p>
    <w:p w14:paraId="025088DE" w14:textId="77777777" w:rsidR="002D3574" w:rsidRPr="002D3574" w:rsidRDefault="002D3574" w:rsidP="002D3574">
      <w:pPr>
        <w:rPr>
          <w:rFonts w:ascii="Arial" w:hAnsi="Arial" w:cs="Arial"/>
          <w:b/>
          <w:sz w:val="16"/>
          <w:szCs w:val="16"/>
        </w:rPr>
      </w:pPr>
    </w:p>
    <w:p w14:paraId="669F4D2A" w14:textId="77777777" w:rsidR="00812A34" w:rsidRDefault="002D3574" w:rsidP="002D3574">
      <w:pPr>
        <w:tabs>
          <w:tab w:val="left" w:pos="709"/>
        </w:tabs>
        <w:ind w:left="284"/>
        <w:rPr>
          <w:rFonts w:ascii="Arial" w:hAnsi="Arial" w:cs="Arial"/>
          <w:sz w:val="24"/>
          <w:szCs w:val="24"/>
        </w:rPr>
      </w:pPr>
      <w:r w:rsidRPr="002D3574">
        <w:rPr>
          <w:rFonts w:ascii="Arial" w:hAnsi="Arial" w:cs="Arial"/>
          <w:sz w:val="24"/>
          <w:szCs w:val="24"/>
        </w:rPr>
        <w:t xml:space="preserve">Une prise en charge est possible pour chaque statut : </w:t>
      </w:r>
    </w:p>
    <w:p w14:paraId="08603E06" w14:textId="77777777" w:rsidR="002D3574" w:rsidRPr="002D3574" w:rsidRDefault="002D3574" w:rsidP="002D3574">
      <w:pPr>
        <w:tabs>
          <w:tab w:val="left" w:pos="709"/>
        </w:tabs>
        <w:ind w:left="28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660"/>
        <w:gridCol w:w="2977"/>
        <w:gridCol w:w="4819"/>
      </w:tblGrid>
      <w:tr w:rsidR="007D37D9" w:rsidRPr="00C30319" w14:paraId="46B9414A" w14:textId="77777777" w:rsidTr="006160A1">
        <w:tc>
          <w:tcPr>
            <w:tcW w:w="2660" w:type="dxa"/>
          </w:tcPr>
          <w:p w14:paraId="6F3816A9" w14:textId="77777777" w:rsidR="007D37D9" w:rsidRPr="00C30319" w:rsidRDefault="00DE2B98" w:rsidP="001A67E9">
            <w:pPr>
              <w:tabs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30319">
              <w:rPr>
                <w:rFonts w:ascii="Arial" w:hAnsi="Arial" w:cs="Arial"/>
                <w:b/>
              </w:rPr>
              <w:t>Candidat</w:t>
            </w:r>
          </w:p>
        </w:tc>
        <w:tc>
          <w:tcPr>
            <w:tcW w:w="2977" w:type="dxa"/>
          </w:tcPr>
          <w:p w14:paraId="55CA5139" w14:textId="77777777" w:rsidR="007D37D9" w:rsidRPr="00C30319" w:rsidRDefault="007D37D9" w:rsidP="001A67E9">
            <w:pPr>
              <w:tabs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30319">
              <w:rPr>
                <w:rFonts w:ascii="Arial" w:hAnsi="Arial" w:cs="Arial"/>
                <w:b/>
              </w:rPr>
              <w:t>Financeur</w:t>
            </w:r>
          </w:p>
        </w:tc>
        <w:tc>
          <w:tcPr>
            <w:tcW w:w="4819" w:type="dxa"/>
          </w:tcPr>
          <w:p w14:paraId="4D9ACD0D" w14:textId="77777777" w:rsidR="007D37D9" w:rsidRPr="00C30319" w:rsidRDefault="007D37D9" w:rsidP="001A67E9">
            <w:pPr>
              <w:tabs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30319">
              <w:rPr>
                <w:rFonts w:ascii="Arial" w:hAnsi="Arial" w:cs="Arial"/>
                <w:b/>
              </w:rPr>
              <w:t>Démarche</w:t>
            </w:r>
          </w:p>
        </w:tc>
      </w:tr>
      <w:tr w:rsidR="001A67E9" w:rsidRPr="00C30319" w14:paraId="2938AE55" w14:textId="77777777" w:rsidTr="0089698F">
        <w:trPr>
          <w:trHeight w:val="3022"/>
        </w:trPr>
        <w:tc>
          <w:tcPr>
            <w:tcW w:w="2660" w:type="dxa"/>
            <w:vAlign w:val="center"/>
          </w:tcPr>
          <w:p w14:paraId="4C0A9E5B" w14:textId="77777777" w:rsidR="001A67E9" w:rsidRPr="00C30319" w:rsidRDefault="001A67E9" w:rsidP="00786F66">
            <w:pPr>
              <w:tabs>
                <w:tab w:val="left" w:pos="709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319">
              <w:rPr>
                <w:rFonts w:ascii="Arial" w:hAnsi="Arial" w:cs="Arial"/>
                <w:b/>
                <w:sz w:val="24"/>
                <w:szCs w:val="24"/>
              </w:rPr>
              <w:t>Salarié</w:t>
            </w:r>
          </w:p>
          <w:p w14:paraId="4E69E72B" w14:textId="77777777" w:rsidR="001A67E9" w:rsidRPr="00C30319" w:rsidRDefault="001A67E9" w:rsidP="00634776">
            <w:pPr>
              <w:tabs>
                <w:tab w:val="left" w:pos="709"/>
              </w:tabs>
              <w:ind w:left="142" w:hanging="142"/>
              <w:rPr>
                <w:rFonts w:ascii="Arial" w:hAnsi="Arial" w:cs="Arial"/>
              </w:rPr>
            </w:pPr>
          </w:p>
          <w:p w14:paraId="4FD63BDB" w14:textId="77777777" w:rsidR="001A67E9" w:rsidRPr="00C30319" w:rsidRDefault="001A67E9" w:rsidP="006160A1">
            <w:pPr>
              <w:tabs>
                <w:tab w:val="left" w:pos="709"/>
              </w:tabs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8C3153A" w14:textId="77777777" w:rsidR="001A67E9" w:rsidRPr="00C30319" w:rsidRDefault="001A67E9" w:rsidP="007B0A37">
            <w:pPr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>Entreprise</w:t>
            </w:r>
          </w:p>
          <w:p w14:paraId="1F1235A7" w14:textId="77777777" w:rsidR="006703DD" w:rsidRPr="00C30319" w:rsidRDefault="006703DD" w:rsidP="007B0A37">
            <w:pPr>
              <w:jc w:val="center"/>
              <w:rPr>
                <w:rFonts w:ascii="Arial" w:hAnsi="Arial" w:cs="Arial"/>
              </w:rPr>
            </w:pPr>
          </w:p>
          <w:p w14:paraId="18A10A82" w14:textId="77777777" w:rsidR="006703DD" w:rsidRPr="00C30319" w:rsidRDefault="006703DD" w:rsidP="007B0A37">
            <w:pPr>
              <w:jc w:val="center"/>
              <w:rPr>
                <w:rFonts w:ascii="Arial" w:hAnsi="Arial" w:cs="Arial"/>
              </w:rPr>
            </w:pPr>
          </w:p>
          <w:p w14:paraId="751CD199" w14:textId="77777777" w:rsidR="006703DD" w:rsidRPr="00C30319" w:rsidRDefault="006703DD" w:rsidP="007B0A37">
            <w:pPr>
              <w:jc w:val="center"/>
              <w:rPr>
                <w:rFonts w:ascii="Arial" w:hAnsi="Arial" w:cs="Arial"/>
              </w:rPr>
            </w:pPr>
          </w:p>
          <w:p w14:paraId="6DA1D982" w14:textId="77777777" w:rsidR="00CB4FDB" w:rsidRPr="00C30319" w:rsidRDefault="00CB4FDB" w:rsidP="007B0A37">
            <w:pPr>
              <w:jc w:val="center"/>
              <w:rPr>
                <w:rFonts w:ascii="Arial" w:hAnsi="Arial" w:cs="Arial"/>
              </w:rPr>
            </w:pPr>
          </w:p>
          <w:p w14:paraId="75224509" w14:textId="77777777" w:rsidR="001A67E9" w:rsidRPr="00C30319" w:rsidRDefault="001A67E9" w:rsidP="007B0A37">
            <w:pPr>
              <w:jc w:val="center"/>
              <w:rPr>
                <w:rFonts w:ascii="Arial" w:hAnsi="Arial" w:cs="Arial"/>
              </w:rPr>
            </w:pPr>
          </w:p>
          <w:p w14:paraId="3EBF715E" w14:textId="77777777" w:rsidR="001A67E9" w:rsidRPr="00C30319" w:rsidRDefault="001A67E9" w:rsidP="007B0A37">
            <w:pPr>
              <w:jc w:val="center"/>
              <w:rPr>
                <w:rFonts w:ascii="Arial" w:hAnsi="Arial" w:cs="Arial"/>
              </w:rPr>
            </w:pPr>
          </w:p>
          <w:p w14:paraId="516CE9CE" w14:textId="77777777" w:rsidR="00CB4FDB" w:rsidRPr="00C30319" w:rsidRDefault="00CB4FDB" w:rsidP="007B0A37">
            <w:pPr>
              <w:jc w:val="center"/>
              <w:rPr>
                <w:rFonts w:ascii="Arial" w:hAnsi="Arial" w:cs="Arial"/>
              </w:rPr>
            </w:pPr>
          </w:p>
          <w:p w14:paraId="5A5268B0" w14:textId="77777777" w:rsidR="001A67E9" w:rsidRPr="00C30319" w:rsidRDefault="001A67E9" w:rsidP="007B0A37">
            <w:pPr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>OPCO</w:t>
            </w:r>
          </w:p>
          <w:p w14:paraId="26871483" w14:textId="77777777" w:rsidR="00CB4FDB" w:rsidRPr="00C30319" w:rsidRDefault="00CB4FDB" w:rsidP="007B0A37">
            <w:pPr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>Caisse des dépôts</w:t>
            </w:r>
          </w:p>
          <w:p w14:paraId="272AA0A3" w14:textId="77777777" w:rsidR="006703DD" w:rsidRPr="00C30319" w:rsidRDefault="006703DD" w:rsidP="007B0A37">
            <w:pPr>
              <w:jc w:val="center"/>
              <w:rPr>
                <w:rFonts w:ascii="Arial" w:hAnsi="Arial" w:cs="Arial"/>
              </w:rPr>
            </w:pPr>
          </w:p>
          <w:p w14:paraId="296145CA" w14:textId="77777777" w:rsidR="006703DD" w:rsidRPr="00C30319" w:rsidRDefault="006703DD" w:rsidP="007B0A37">
            <w:pPr>
              <w:jc w:val="center"/>
              <w:rPr>
                <w:rFonts w:ascii="Arial" w:hAnsi="Arial" w:cs="Arial"/>
              </w:rPr>
            </w:pPr>
          </w:p>
          <w:p w14:paraId="13BF0F2E" w14:textId="77777777" w:rsidR="006703DD" w:rsidRPr="00C30319" w:rsidRDefault="006703DD" w:rsidP="007B0A37">
            <w:pPr>
              <w:jc w:val="center"/>
              <w:rPr>
                <w:rFonts w:ascii="Arial" w:hAnsi="Arial" w:cs="Arial"/>
              </w:rPr>
            </w:pPr>
          </w:p>
          <w:p w14:paraId="23B6256A" w14:textId="77777777" w:rsidR="00786F66" w:rsidRPr="00C30319" w:rsidRDefault="00786F66" w:rsidP="007B0A37">
            <w:pPr>
              <w:jc w:val="center"/>
              <w:rPr>
                <w:rFonts w:ascii="Arial" w:hAnsi="Arial" w:cs="Arial"/>
              </w:rPr>
            </w:pPr>
          </w:p>
          <w:p w14:paraId="1DC614D9" w14:textId="77777777" w:rsidR="001A67E9" w:rsidRPr="00C30319" w:rsidRDefault="006703DD" w:rsidP="007D5B1D">
            <w:pPr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>Transitions Pro</w:t>
            </w:r>
          </w:p>
          <w:p w14:paraId="531A8B4B" w14:textId="77777777" w:rsidR="001A67E9" w:rsidRPr="00C30319" w:rsidRDefault="001A67E9" w:rsidP="008A5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C5E9A82" w14:textId="77777777" w:rsidR="001A67E9" w:rsidRPr="00C30319" w:rsidRDefault="001A67E9" w:rsidP="00EC3EB8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30319">
              <w:rPr>
                <w:rFonts w:ascii="Arial" w:hAnsi="Arial" w:cs="Arial"/>
                <w:b/>
                <w:sz w:val="20"/>
                <w:szCs w:val="20"/>
              </w:rPr>
              <w:t>La VAE est à l’initiative de votre employeur (avec accord du salarié) :</w:t>
            </w:r>
          </w:p>
          <w:p w14:paraId="145A3409" w14:textId="77777777" w:rsidR="001A67E9" w:rsidRPr="00C30319" w:rsidRDefault="001A67E9" w:rsidP="006160A1">
            <w:pPr>
              <w:pStyle w:val="NormalWeb"/>
              <w:ind w:left="94" w:hanging="9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3031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Plan de développement des compétences : remise du bon de commande à votre employeur</w:t>
            </w:r>
          </w:p>
          <w:p w14:paraId="638B09B2" w14:textId="77777777" w:rsidR="006703DD" w:rsidRPr="00C30319" w:rsidRDefault="001A67E9" w:rsidP="00F10600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30319">
              <w:rPr>
                <w:rFonts w:ascii="Arial" w:hAnsi="Arial" w:cs="Arial"/>
                <w:b/>
                <w:sz w:val="20"/>
                <w:szCs w:val="20"/>
              </w:rPr>
              <w:t>La demande de VAE relève de votre initiative</w:t>
            </w:r>
            <w:r w:rsidR="006703DD" w:rsidRPr="00C3031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7FFD5FE" w14:textId="77777777" w:rsidR="001A67E9" w:rsidRPr="00C30319" w:rsidRDefault="006703DD" w:rsidP="006703DD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C30319">
              <w:rPr>
                <w:rFonts w:ascii="Arial" w:hAnsi="Arial" w:cs="Arial"/>
                <w:b/>
                <w:sz w:val="20"/>
                <w:szCs w:val="20"/>
              </w:rPr>
              <w:t xml:space="preserve">Mobilisation de votre </w:t>
            </w:r>
            <w:bookmarkStart w:id="0" w:name="mot24_0"/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"http://www.vae.gouv.fr/compte-personnel-de-formation" </w:instrText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t>compte personnel de formation</w:t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bookmarkStart w:id="1" w:name="mot23_1"/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"http://www.vae.gouv.fr/cpf" </w:instrText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1A67E9" w:rsidRPr="00C3031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3031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5CC1536E" w14:textId="77777777" w:rsidR="001A67E9" w:rsidRPr="00C30319" w:rsidRDefault="001A67E9" w:rsidP="00E30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319">
              <w:rPr>
                <w:rFonts w:ascii="Arial" w:hAnsi="Arial" w:cs="Arial"/>
                <w:b/>
                <w:sz w:val="20"/>
                <w:szCs w:val="20"/>
              </w:rPr>
              <w:t xml:space="preserve">Via : </w:t>
            </w:r>
            <w:hyperlink r:id="rId10" w:history="1">
              <w:r w:rsidRPr="00C30319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http://www.moncompteformation.gouv.fr/</w:t>
              </w:r>
            </w:hyperlink>
          </w:p>
          <w:p w14:paraId="7FAA7AD9" w14:textId="77777777" w:rsidR="001A67E9" w:rsidRPr="00C30319" w:rsidRDefault="001A67E9" w:rsidP="00E300E2">
            <w:pPr>
              <w:rPr>
                <w:rFonts w:ascii="Arial" w:hAnsi="Arial" w:cs="Arial"/>
              </w:rPr>
            </w:pPr>
          </w:p>
          <w:p w14:paraId="4A37D982" w14:textId="77777777" w:rsidR="006703DD" w:rsidRPr="00C30319" w:rsidRDefault="006703DD" w:rsidP="00E300E2">
            <w:pPr>
              <w:rPr>
                <w:rFonts w:ascii="Arial" w:hAnsi="Arial" w:cs="Arial"/>
              </w:rPr>
            </w:pPr>
          </w:p>
          <w:p w14:paraId="5BA021AC" w14:textId="77777777" w:rsidR="006703DD" w:rsidRPr="00C30319" w:rsidRDefault="006703DD" w:rsidP="006703DD">
            <w:pPr>
              <w:rPr>
                <w:rFonts w:ascii="Arial" w:hAnsi="Arial" w:cs="Arial"/>
              </w:rPr>
            </w:pPr>
            <w:r w:rsidRPr="00C30319">
              <w:rPr>
                <w:rFonts w:ascii="Arial" w:eastAsia="Calibri" w:hAnsi="Arial" w:cs="Arial"/>
                <w:b/>
                <w:sz w:val="20"/>
                <w:szCs w:val="20"/>
              </w:rPr>
              <w:t>Demande de financement en ligne via :</w:t>
            </w:r>
            <w:r w:rsidRPr="00C30319">
              <w:rPr>
                <w:rFonts w:ascii="Arial" w:eastAsia="Calibri" w:hAnsi="Arial" w:cs="Arial"/>
              </w:rPr>
              <w:t xml:space="preserve"> </w:t>
            </w:r>
            <w:hyperlink r:id="rId11" w:history="1">
              <w:r w:rsidRPr="00C30319">
                <w:rPr>
                  <w:rStyle w:val="Lienhypertexte"/>
                  <w:rFonts w:ascii="Arial" w:eastAsia="Calibri" w:hAnsi="Arial" w:cs="Arial"/>
                  <w:sz w:val="20"/>
                  <w:szCs w:val="20"/>
                </w:rPr>
                <w:t>https://www.transitionspro-grandest.fr/</w:t>
              </w:r>
            </w:hyperlink>
          </w:p>
        </w:tc>
      </w:tr>
      <w:tr w:rsidR="00DE2B98" w:rsidRPr="00C30319" w14:paraId="6CB2444F" w14:textId="77777777" w:rsidTr="006160A1">
        <w:tc>
          <w:tcPr>
            <w:tcW w:w="2660" w:type="dxa"/>
          </w:tcPr>
          <w:p w14:paraId="7E84CD77" w14:textId="77777777" w:rsidR="006160A1" w:rsidRPr="00C30319" w:rsidRDefault="006160A1" w:rsidP="00F545D1">
            <w:pPr>
              <w:tabs>
                <w:tab w:val="left" w:pos="709"/>
              </w:tabs>
              <w:rPr>
                <w:rFonts w:ascii="Arial" w:hAnsi="Arial" w:cs="Arial"/>
                <w:highlight w:val="yellow"/>
              </w:rPr>
            </w:pPr>
          </w:p>
          <w:p w14:paraId="47CB3F39" w14:textId="77777777" w:rsidR="00786F66" w:rsidRPr="001B425F" w:rsidRDefault="006703DD" w:rsidP="00786F66">
            <w:pPr>
              <w:tabs>
                <w:tab w:val="left" w:pos="709"/>
              </w:tabs>
              <w:ind w:left="22" w:hanging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25F">
              <w:rPr>
                <w:rFonts w:ascii="Arial" w:hAnsi="Arial" w:cs="Arial"/>
                <w:b/>
                <w:sz w:val="24"/>
                <w:szCs w:val="24"/>
              </w:rPr>
              <w:t xml:space="preserve">Commerçant </w:t>
            </w:r>
          </w:p>
          <w:p w14:paraId="5B45443F" w14:textId="77777777" w:rsidR="006160A1" w:rsidRPr="00C30319" w:rsidRDefault="006703DD" w:rsidP="00786F66">
            <w:pPr>
              <w:tabs>
                <w:tab w:val="left" w:pos="709"/>
              </w:tabs>
              <w:ind w:left="22" w:hanging="22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B425F">
              <w:rPr>
                <w:rFonts w:ascii="Arial" w:hAnsi="Arial" w:cs="Arial"/>
                <w:b/>
                <w:sz w:val="24"/>
                <w:szCs w:val="24"/>
              </w:rPr>
              <w:t>ou travailleur indépendant, travailleur non salarié : artisan</w:t>
            </w:r>
          </w:p>
        </w:tc>
        <w:tc>
          <w:tcPr>
            <w:tcW w:w="2977" w:type="dxa"/>
          </w:tcPr>
          <w:p w14:paraId="0B581D3A" w14:textId="77777777" w:rsidR="006160A1" w:rsidRPr="00C30319" w:rsidRDefault="006160A1" w:rsidP="00F545D1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4E65E29B" w14:textId="77777777" w:rsidR="006703DD" w:rsidRPr="00C30319" w:rsidRDefault="006703DD" w:rsidP="006703DD">
            <w:pPr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>OPCO</w:t>
            </w:r>
          </w:p>
          <w:p w14:paraId="35B3386A" w14:textId="77777777" w:rsidR="006703DD" w:rsidRPr="00C30319" w:rsidRDefault="006703DD" w:rsidP="006703DD">
            <w:pPr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>Caisse des dépôts</w:t>
            </w:r>
          </w:p>
          <w:p w14:paraId="378807C2" w14:textId="77777777" w:rsidR="00DE2B98" w:rsidRPr="00C30319" w:rsidRDefault="00DE2B98" w:rsidP="00112811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89E81BA" w14:textId="77777777" w:rsidR="006703DD" w:rsidRPr="00C30319" w:rsidRDefault="006703DD" w:rsidP="006703DD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30319">
              <w:rPr>
                <w:rFonts w:ascii="Arial" w:hAnsi="Arial" w:cs="Arial"/>
                <w:b/>
                <w:sz w:val="20"/>
                <w:szCs w:val="20"/>
              </w:rPr>
              <w:t>La demande de VAE relève de votre initiative :</w:t>
            </w:r>
          </w:p>
          <w:p w14:paraId="73E3BE1E" w14:textId="77777777" w:rsidR="006703DD" w:rsidRPr="00C30319" w:rsidRDefault="006703DD" w:rsidP="006703DD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C30319">
              <w:rPr>
                <w:rFonts w:ascii="Arial" w:hAnsi="Arial" w:cs="Arial"/>
                <w:b/>
                <w:sz w:val="20"/>
                <w:szCs w:val="20"/>
              </w:rPr>
              <w:t xml:space="preserve">Mobilisation de votre </w:t>
            </w:r>
            <w:hyperlink r:id="rId12" w:history="1">
              <w:r w:rsidRPr="00C30319">
                <w:rPr>
                  <w:rFonts w:ascii="Arial" w:hAnsi="Arial" w:cs="Arial"/>
                  <w:b/>
                  <w:sz w:val="20"/>
                  <w:szCs w:val="20"/>
                </w:rPr>
                <w:t>compte personnel de formation</w:t>
              </w:r>
            </w:hyperlink>
            <w:r w:rsidRPr="00C303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hyperlink r:id="rId13" w:history="1">
              <w:r w:rsidRPr="00C30319">
                <w:rPr>
                  <w:rFonts w:ascii="Arial" w:hAnsi="Arial" w:cs="Arial"/>
                  <w:b/>
                  <w:sz w:val="20"/>
                  <w:szCs w:val="20"/>
                </w:rPr>
                <w:t>CPF</w:t>
              </w:r>
            </w:hyperlink>
            <w:r w:rsidRPr="00C30319">
              <w:rPr>
                <w:rFonts w:ascii="Arial" w:hAnsi="Arial" w:cs="Arial"/>
                <w:b/>
                <w:sz w:val="20"/>
                <w:szCs w:val="20"/>
              </w:rPr>
              <w:t>) :</w:t>
            </w:r>
          </w:p>
          <w:p w14:paraId="0301875A" w14:textId="77777777" w:rsidR="006703DD" w:rsidRPr="00C30319" w:rsidRDefault="006703DD" w:rsidP="007D5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319">
              <w:rPr>
                <w:rFonts w:ascii="Arial" w:hAnsi="Arial" w:cs="Arial"/>
                <w:b/>
                <w:sz w:val="20"/>
                <w:szCs w:val="20"/>
              </w:rPr>
              <w:t xml:space="preserve">Via : </w:t>
            </w:r>
            <w:hyperlink r:id="rId14" w:history="1">
              <w:r w:rsidRPr="00C30319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http://www.moncompteformation.gouv.fr/</w:t>
              </w:r>
            </w:hyperlink>
          </w:p>
        </w:tc>
      </w:tr>
      <w:tr w:rsidR="006703DD" w:rsidRPr="00C30319" w14:paraId="4397CE01" w14:textId="77777777" w:rsidTr="00C30319">
        <w:trPr>
          <w:trHeight w:val="902"/>
        </w:trPr>
        <w:tc>
          <w:tcPr>
            <w:tcW w:w="2660" w:type="dxa"/>
          </w:tcPr>
          <w:p w14:paraId="0DF388E2" w14:textId="77777777" w:rsidR="006703DD" w:rsidRPr="00C30319" w:rsidRDefault="006703DD" w:rsidP="00CB7DF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52D70C29" w14:textId="77777777" w:rsidR="006703DD" w:rsidRPr="00C30319" w:rsidRDefault="006703DD" w:rsidP="00CB7DF6">
            <w:pPr>
              <w:tabs>
                <w:tab w:val="left" w:pos="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30319">
              <w:rPr>
                <w:rFonts w:ascii="Arial" w:hAnsi="Arial" w:cs="Arial"/>
                <w:b/>
                <w:sz w:val="24"/>
                <w:szCs w:val="24"/>
              </w:rPr>
              <w:t>Demandeur d'emploi</w:t>
            </w:r>
          </w:p>
          <w:p w14:paraId="1EFA545E" w14:textId="77777777" w:rsidR="006703DD" w:rsidRPr="00C30319" w:rsidRDefault="006703DD" w:rsidP="00CB7DF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835AF7" w14:textId="77777777" w:rsidR="006703DD" w:rsidRPr="00C30319" w:rsidRDefault="006703DD" w:rsidP="00C30319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 xml:space="preserve">Pôle </w:t>
            </w:r>
            <w:r w:rsidR="00742EFA">
              <w:rPr>
                <w:rFonts w:ascii="Arial" w:hAnsi="Arial" w:cs="Arial"/>
              </w:rPr>
              <w:t>e</w:t>
            </w:r>
            <w:r w:rsidRPr="00C30319">
              <w:rPr>
                <w:rFonts w:ascii="Arial" w:hAnsi="Arial" w:cs="Arial"/>
              </w:rPr>
              <w:t>mploi</w:t>
            </w:r>
          </w:p>
          <w:p w14:paraId="3E456DC7" w14:textId="77777777" w:rsidR="006703DD" w:rsidRPr="00C30319" w:rsidRDefault="006703DD" w:rsidP="00CB7DF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C30319">
              <w:rPr>
                <w:rFonts w:ascii="Arial" w:hAnsi="Arial" w:cs="Arial"/>
              </w:rPr>
              <w:t>Caisse des dépôts</w:t>
            </w:r>
          </w:p>
        </w:tc>
        <w:tc>
          <w:tcPr>
            <w:tcW w:w="4819" w:type="dxa"/>
          </w:tcPr>
          <w:p w14:paraId="0891400A" w14:textId="77777777" w:rsidR="00C30319" w:rsidRPr="00C30319" w:rsidRDefault="007D5B1D" w:rsidP="00C30319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786F66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ontacter votre</w:t>
            </w:r>
            <w:r w:rsidR="006703DD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conseiller Pôle emploi pour une demande d’aide </w:t>
            </w:r>
            <w:r w:rsidR="00347B1B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6703DD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 Pôle </w:t>
            </w:r>
            <w:r w:rsidR="00742E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="006703DD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mploi et/ou mobilise</w:t>
            </w:r>
            <w:r w:rsidR="00347B1B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  <w:r w:rsidR="006703DD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47B1B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votre </w:t>
            </w:r>
            <w:r w:rsidR="006703DD" w:rsidRPr="00C3031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CPF : </w:t>
            </w:r>
            <w:hyperlink r:id="rId15" w:history="1">
              <w:r w:rsidR="00C30319" w:rsidRPr="00C30319">
                <w:rPr>
                  <w:rStyle w:val="Lienhypertexte"/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http://www.moncompteformation.gouv.fr</w:t>
              </w:r>
            </w:hyperlink>
          </w:p>
          <w:p w14:paraId="475283D1" w14:textId="77777777" w:rsidR="00C30319" w:rsidRPr="00C30319" w:rsidRDefault="00C30319" w:rsidP="00347B1B">
            <w:pPr>
              <w:pStyle w:val="Normal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31C6D77A" w14:textId="77777777" w:rsidR="009C0BAA" w:rsidRDefault="009C0BAA" w:rsidP="00812A34">
      <w:pPr>
        <w:tabs>
          <w:tab w:val="left" w:pos="709"/>
        </w:tabs>
        <w:jc w:val="center"/>
        <w:rPr>
          <w:rFonts w:ascii="Arial" w:hAnsi="Arial" w:cs="Arial"/>
          <w:b/>
          <w:i/>
        </w:rPr>
      </w:pPr>
    </w:p>
    <w:p w14:paraId="3445385D" w14:textId="77777777" w:rsidR="0065756A" w:rsidRPr="0065756A" w:rsidRDefault="00812A34" w:rsidP="0065756A">
      <w:pPr>
        <w:tabs>
          <w:tab w:val="left" w:pos="709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06709">
        <w:rPr>
          <w:rFonts w:ascii="Arial" w:hAnsi="Arial" w:cs="Arial"/>
          <w:b/>
          <w:i/>
          <w:sz w:val="24"/>
          <w:szCs w:val="24"/>
        </w:rPr>
        <w:t xml:space="preserve">Aide gratuite du DAVA </w:t>
      </w:r>
      <w:r w:rsidR="0065756A" w:rsidRPr="0065756A">
        <w:rPr>
          <w:rFonts w:ascii="Arial" w:hAnsi="Arial" w:cs="Arial"/>
          <w:b/>
          <w:i/>
          <w:sz w:val="24"/>
          <w:szCs w:val="24"/>
        </w:rPr>
        <w:t>pour la recherche de financement</w:t>
      </w:r>
    </w:p>
    <w:p w14:paraId="5E9027D7" w14:textId="77777777" w:rsidR="00812A34" w:rsidRPr="00706709" w:rsidRDefault="00812A34" w:rsidP="00812A34">
      <w:pPr>
        <w:tabs>
          <w:tab w:val="left" w:pos="709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06709">
        <w:rPr>
          <w:rFonts w:ascii="Arial" w:hAnsi="Arial" w:cs="Arial"/>
          <w:b/>
          <w:i/>
          <w:sz w:val="24"/>
          <w:szCs w:val="24"/>
        </w:rPr>
        <w:t xml:space="preserve">au </w:t>
      </w:r>
      <w:r w:rsidRPr="00706709">
        <w:rPr>
          <w:b/>
          <w:i/>
          <w:sz w:val="24"/>
          <w:szCs w:val="24"/>
        </w:rPr>
        <w:sym w:font="Wingdings" w:char="F029"/>
      </w:r>
      <w:r w:rsidR="00FE742F">
        <w:rPr>
          <w:rFonts w:ascii="Arial" w:hAnsi="Arial" w:cs="Arial"/>
          <w:b/>
          <w:i/>
          <w:sz w:val="24"/>
          <w:szCs w:val="24"/>
        </w:rPr>
        <w:t xml:space="preserve"> 03.26.</w:t>
      </w:r>
      <w:r w:rsidRPr="00706709">
        <w:rPr>
          <w:rFonts w:ascii="Arial" w:hAnsi="Arial" w:cs="Arial"/>
          <w:b/>
          <w:i/>
          <w:sz w:val="24"/>
          <w:szCs w:val="24"/>
        </w:rPr>
        <w:t xml:space="preserve">61.20.67 ; </w:t>
      </w:r>
      <w:r w:rsidR="00E335E5" w:rsidRPr="00706709">
        <w:rPr>
          <w:b/>
          <w:noProof/>
          <w:sz w:val="24"/>
          <w:szCs w:val="24"/>
          <w:lang w:eastAsia="fr-FR"/>
        </w:rPr>
        <w:sym w:font="Wingdings" w:char="F033"/>
      </w:r>
      <w:r w:rsidR="00E335E5" w:rsidRPr="00706709">
        <w:rPr>
          <w:b/>
          <w:noProof/>
          <w:sz w:val="24"/>
          <w:szCs w:val="24"/>
          <w:lang w:eastAsia="fr-FR"/>
        </w:rPr>
        <w:t xml:space="preserve"> </w:t>
      </w:r>
      <w:r w:rsidRPr="00706709">
        <w:rPr>
          <w:rFonts w:ascii="Arial" w:hAnsi="Arial" w:cs="Arial"/>
          <w:b/>
          <w:i/>
          <w:sz w:val="24"/>
          <w:szCs w:val="24"/>
        </w:rPr>
        <w:t xml:space="preserve">dava@ac-reims.fr : </w:t>
      </w:r>
    </w:p>
    <w:p w14:paraId="5B555E10" w14:textId="77777777" w:rsidR="00797F03" w:rsidRDefault="00797F03" w:rsidP="00CE1A9C">
      <w:pPr>
        <w:tabs>
          <w:tab w:val="left" w:pos="709"/>
        </w:tabs>
        <w:rPr>
          <w:rFonts w:ascii="Arial" w:hAnsi="Arial" w:cs="Arial"/>
        </w:rPr>
      </w:pPr>
    </w:p>
    <w:p w14:paraId="7506686C" w14:textId="77777777" w:rsidR="00263EE4" w:rsidRDefault="00263EE4" w:rsidP="00263EE4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  <w:r w:rsidRPr="007406FD">
        <w:rPr>
          <w:rFonts w:ascii="Arial" w:hAnsi="Arial" w:cs="Arial"/>
          <w:b/>
          <w:sz w:val="38"/>
          <w:szCs w:val="38"/>
        </w:rPr>
        <w:t>- Coordonnées du DAVA et des services associés</w:t>
      </w:r>
      <w:r w:rsidR="00412E07">
        <w:rPr>
          <w:rFonts w:ascii="Arial" w:hAnsi="Arial" w:cs="Arial"/>
          <w:b/>
          <w:sz w:val="38"/>
          <w:szCs w:val="38"/>
        </w:rPr>
        <w:t xml:space="preserve"> </w:t>
      </w:r>
    </w:p>
    <w:p w14:paraId="11E0E48F" w14:textId="352EFEDB" w:rsidR="007406FD" w:rsidRPr="001B425F" w:rsidRDefault="007406FD" w:rsidP="00412E0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BACF605" w14:textId="77777777" w:rsidR="00276A2E" w:rsidRPr="00276A2E" w:rsidRDefault="00263EE4" w:rsidP="002B51BA">
      <w:pPr>
        <w:pStyle w:val="Paragraphedeliste"/>
        <w:numPr>
          <w:ilvl w:val="0"/>
          <w:numId w:val="6"/>
        </w:numPr>
        <w:rPr>
          <w:rFonts w:ascii="Arial" w:hAnsi="Arial" w:cs="Arial"/>
          <w:b/>
          <w:i/>
        </w:rPr>
      </w:pPr>
      <w:r w:rsidRPr="009C0BAA">
        <w:rPr>
          <w:rFonts w:ascii="Arial" w:hAnsi="Arial" w:cs="Arial"/>
          <w:b/>
        </w:rPr>
        <w:t>DAVA</w:t>
      </w:r>
      <w:r w:rsidR="00276A2E">
        <w:rPr>
          <w:rFonts w:ascii="Arial" w:hAnsi="Arial" w:cs="Arial"/>
        </w:rPr>
        <w:t xml:space="preserve"> - 17 bd de la Paix - CS 50033 - 51722 REIMS Cedex</w:t>
      </w:r>
      <w:r w:rsidR="00412E07">
        <w:rPr>
          <w:rFonts w:ascii="Arial" w:hAnsi="Arial" w:cs="Arial"/>
        </w:rPr>
        <w:t xml:space="preserve">   </w:t>
      </w:r>
    </w:p>
    <w:p w14:paraId="3567273C" w14:textId="3D29EFF3" w:rsidR="007406FD" w:rsidRPr="002B51BA" w:rsidRDefault="00263EE4" w:rsidP="00276A2E">
      <w:pPr>
        <w:pStyle w:val="Paragraphedeliste"/>
        <w:rPr>
          <w:rFonts w:ascii="Arial" w:hAnsi="Arial" w:cs="Arial"/>
          <w:b/>
          <w:i/>
        </w:rPr>
      </w:pPr>
      <w:r w:rsidRPr="002B51BA">
        <w:rPr>
          <w:rFonts w:ascii="Arial" w:hAnsi="Arial" w:cs="Arial"/>
        </w:rPr>
        <w:t xml:space="preserve"> </w:t>
      </w:r>
      <w:r w:rsidR="007406FD" w:rsidRPr="002B51BA">
        <w:sym w:font="Wingdings" w:char="F029"/>
      </w:r>
      <w:r w:rsidR="007406FD" w:rsidRPr="002B51BA">
        <w:rPr>
          <w:rFonts w:ascii="Arial" w:hAnsi="Arial" w:cs="Arial"/>
          <w:b/>
          <w:i/>
        </w:rPr>
        <w:t xml:space="preserve"> 03.26.61.20.67   </w:t>
      </w:r>
      <w:r w:rsidR="004D0435" w:rsidRPr="004D0435">
        <w:rPr>
          <w:b/>
          <w:noProof/>
          <w:lang w:eastAsia="fr-FR"/>
        </w:rPr>
        <w:sym w:font="Wingdings" w:char="F033"/>
      </w:r>
      <w:r w:rsidR="004D0435">
        <w:rPr>
          <w:b/>
          <w:noProof/>
          <w:lang w:eastAsia="fr-FR"/>
        </w:rPr>
        <w:t xml:space="preserve"> </w:t>
      </w:r>
      <w:r w:rsidR="007406FD" w:rsidRPr="002B51BA">
        <w:rPr>
          <w:rFonts w:ascii="Arial" w:hAnsi="Arial" w:cs="Arial"/>
          <w:b/>
          <w:i/>
        </w:rPr>
        <w:t xml:space="preserve">dava@ac-reims.fr : </w:t>
      </w:r>
    </w:p>
    <w:p w14:paraId="515907BB" w14:textId="77777777" w:rsidR="00412E07" w:rsidRPr="00412E07" w:rsidRDefault="00412E07" w:rsidP="00276A2E">
      <w:pPr>
        <w:pStyle w:val="Paragraphedeliste"/>
        <w:tabs>
          <w:tab w:val="left" w:pos="709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5F8A7017" w14:textId="77777777" w:rsidR="00263EE4" w:rsidRPr="002B51BA" w:rsidRDefault="00263EE4" w:rsidP="00276A2E">
      <w:pPr>
        <w:pStyle w:val="Paragraphedeliste"/>
        <w:tabs>
          <w:tab w:val="left" w:pos="709"/>
        </w:tabs>
        <w:jc w:val="center"/>
        <w:rPr>
          <w:rFonts w:ascii="Arial" w:hAnsi="Arial" w:cs="Arial"/>
          <w:b/>
          <w:i/>
        </w:rPr>
      </w:pPr>
      <w:r w:rsidRPr="002B51BA">
        <w:rPr>
          <w:rFonts w:ascii="Arial" w:hAnsi="Arial" w:cs="Arial"/>
          <w:b/>
          <w:i/>
        </w:rPr>
        <w:t>Contactez-nous pour toute information complémentaire</w:t>
      </w:r>
    </w:p>
    <w:p w14:paraId="5CFB166B" w14:textId="77777777" w:rsidR="002B51BA" w:rsidRPr="002B51BA" w:rsidRDefault="002B51BA" w:rsidP="002B51BA">
      <w:pPr>
        <w:tabs>
          <w:tab w:val="left" w:pos="709"/>
        </w:tabs>
        <w:jc w:val="center"/>
        <w:rPr>
          <w:rFonts w:ascii="Arial" w:hAnsi="Arial" w:cs="Arial"/>
          <w:b/>
          <w:i/>
        </w:rPr>
      </w:pPr>
    </w:p>
    <w:p w14:paraId="2797EE93" w14:textId="77777777" w:rsidR="00263EE4" w:rsidRPr="00E300E2" w:rsidRDefault="00263EE4" w:rsidP="002B51BA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Arial" w:hAnsi="Arial" w:cs="Arial"/>
        </w:rPr>
      </w:pPr>
      <w:r w:rsidRPr="009C0BAA">
        <w:rPr>
          <w:rFonts w:ascii="Arial" w:hAnsi="Arial" w:cs="Arial"/>
          <w:b/>
        </w:rPr>
        <w:t>Service des examens du Rectorat</w:t>
      </w:r>
      <w:r w:rsidR="002B51BA">
        <w:rPr>
          <w:rFonts w:ascii="Arial" w:hAnsi="Arial" w:cs="Arial"/>
        </w:rPr>
        <w:t xml:space="preserve"> : 1 rue Navier - 51100 REIMS - </w:t>
      </w:r>
      <w:r w:rsidR="002B51BA" w:rsidRPr="002B51BA">
        <w:sym w:font="Wingdings" w:char="F029"/>
      </w:r>
      <w:r w:rsidR="002B51BA" w:rsidRPr="002B51BA">
        <w:rPr>
          <w:rFonts w:ascii="Arial" w:hAnsi="Arial" w:cs="Arial"/>
          <w:b/>
          <w:i/>
        </w:rPr>
        <w:t xml:space="preserve"> 03.26.</w:t>
      </w:r>
      <w:r w:rsidR="002B51BA">
        <w:rPr>
          <w:rFonts w:ascii="Arial" w:hAnsi="Arial" w:cs="Arial"/>
          <w:b/>
          <w:i/>
        </w:rPr>
        <w:t>05.68.94</w:t>
      </w:r>
    </w:p>
    <w:p w14:paraId="0AA83FDE" w14:textId="67BF6913" w:rsidR="00E300E2" w:rsidRPr="001B425F" w:rsidRDefault="00E300E2" w:rsidP="00E300E2">
      <w:pPr>
        <w:pStyle w:val="Paragraphedeliste"/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3A6DF8B" w14:textId="77777777" w:rsidR="00DE1F42" w:rsidRPr="00DE1F42" w:rsidRDefault="000110D9" w:rsidP="000110D9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Arial" w:hAnsi="Arial" w:cs="Arial"/>
          <w:b/>
          <w:i/>
        </w:rPr>
      </w:pPr>
      <w:r w:rsidRPr="0030795F">
        <w:rPr>
          <w:rFonts w:ascii="Arial" w:hAnsi="Arial" w:cs="Arial"/>
          <w:b/>
        </w:rPr>
        <w:t xml:space="preserve">Référentiels des diplômes </w:t>
      </w:r>
    </w:p>
    <w:p w14:paraId="63DAC4AA" w14:textId="747246B1" w:rsidR="000110D9" w:rsidRPr="0030795F" w:rsidRDefault="00977DA0" w:rsidP="000110D9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Arial" w:hAnsi="Arial" w:cs="Arial"/>
          <w:b/>
          <w:i/>
        </w:rPr>
      </w:pPr>
      <w:hyperlink r:id="rId16" w:history="1">
        <w:r w:rsidRPr="00D84227">
          <w:rPr>
            <w:rStyle w:val="Lienhypertexte"/>
          </w:rPr>
          <w:t>https://www.academiereims.fr/vae/</w:t>
        </w:r>
      </w:hyperlink>
      <w:r>
        <w:t xml:space="preserve"> </w:t>
      </w:r>
      <w:r w:rsidR="000110D9" w:rsidRPr="0030795F">
        <w:rPr>
          <w:rFonts w:ascii="Arial" w:hAnsi="Arial" w:cs="Arial"/>
          <w:b/>
          <w:i/>
        </w:rPr>
        <w:t xml:space="preserve">– </w:t>
      </w:r>
      <w:r w:rsidR="00A61893">
        <w:rPr>
          <w:rFonts w:ascii="Arial" w:hAnsi="Arial" w:cs="Arial"/>
          <w:b/>
          <w:i/>
        </w:rPr>
        <w:t xml:space="preserve">Onglet  </w:t>
      </w:r>
      <w:r w:rsidR="00C42442">
        <w:rPr>
          <w:rFonts w:ascii="Arial" w:hAnsi="Arial" w:cs="Arial"/>
          <w:b/>
          <w:i/>
        </w:rPr>
        <w:t>« </w:t>
      </w:r>
      <w:r w:rsidR="00A61893">
        <w:rPr>
          <w:rFonts w:ascii="Arial" w:hAnsi="Arial" w:cs="Arial"/>
          <w:b/>
          <w:i/>
        </w:rPr>
        <w:t>démarche</w:t>
      </w:r>
      <w:r w:rsidR="00C42442">
        <w:rPr>
          <w:rFonts w:ascii="Arial" w:hAnsi="Arial" w:cs="Arial"/>
          <w:b/>
          <w:i/>
        </w:rPr>
        <w:t> »</w:t>
      </w:r>
      <w:r w:rsidR="000110D9" w:rsidRPr="0030795F">
        <w:rPr>
          <w:rFonts w:ascii="Arial" w:hAnsi="Arial" w:cs="Arial"/>
          <w:b/>
          <w:i/>
        </w:rPr>
        <w:t xml:space="preserve"> </w:t>
      </w:r>
    </w:p>
    <w:p w14:paraId="5AB7A09F" w14:textId="77777777" w:rsidR="0030795F" w:rsidRPr="001B425F" w:rsidRDefault="0030795F" w:rsidP="00706709">
      <w:pPr>
        <w:pStyle w:val="Paragraphedeliste"/>
        <w:tabs>
          <w:tab w:val="left" w:pos="709"/>
        </w:tabs>
        <w:rPr>
          <w:rFonts w:ascii="Arial" w:hAnsi="Arial" w:cs="Arial"/>
          <w:i/>
          <w:sz w:val="16"/>
          <w:szCs w:val="16"/>
          <w:highlight w:val="yellow"/>
        </w:rPr>
      </w:pPr>
    </w:p>
    <w:p w14:paraId="5199DF0F" w14:textId="77777777" w:rsidR="0030795F" w:rsidRPr="0030795F" w:rsidRDefault="0030795F" w:rsidP="0030795F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Arial" w:hAnsi="Arial" w:cs="Arial"/>
          <w:i/>
        </w:rPr>
      </w:pPr>
      <w:r w:rsidRPr="0030795F">
        <w:rPr>
          <w:rFonts w:ascii="Arial" w:hAnsi="Arial" w:cs="Arial"/>
          <w:b/>
          <w:bCs/>
        </w:rPr>
        <w:t>Répertoire national des certifications professionnelles</w:t>
      </w:r>
      <w:r w:rsidRPr="0030795F">
        <w:rPr>
          <w:rFonts w:ascii="Arial" w:hAnsi="Arial" w:cs="Arial"/>
          <w:bCs/>
        </w:rPr>
        <w:t> </w:t>
      </w:r>
      <w:r w:rsidRPr="0030795F">
        <w:rPr>
          <w:rFonts w:ascii="Arial" w:hAnsi="Arial" w:cs="Arial"/>
          <w:b/>
          <w:bCs/>
        </w:rPr>
        <w:t>ou Répertoire spécifique</w:t>
      </w:r>
    </w:p>
    <w:p w14:paraId="3A5E0D50" w14:textId="1EEEA2AA" w:rsidR="000110D9" w:rsidRPr="00AA5470" w:rsidRDefault="002B51BA" w:rsidP="00AA5470">
      <w:pPr>
        <w:tabs>
          <w:tab w:val="left" w:pos="709"/>
        </w:tabs>
        <w:ind w:left="709"/>
        <w:rPr>
          <w:rStyle w:val="Lienhypertexte"/>
          <w:rFonts w:ascii="Arial" w:hAnsi="Arial" w:cs="Arial"/>
          <w:b/>
          <w:i/>
        </w:rPr>
      </w:pPr>
      <w:r w:rsidRPr="0030795F">
        <w:rPr>
          <w:rFonts w:ascii="Arial" w:hAnsi="Arial" w:cs="Arial"/>
          <w:i/>
        </w:rPr>
        <w:t xml:space="preserve"> </w:t>
      </w:r>
      <w:hyperlink r:id="rId17" w:history="1">
        <w:r w:rsidR="0030795F" w:rsidRPr="0030795F">
          <w:rPr>
            <w:rStyle w:val="Lienhypertexte"/>
            <w:rFonts w:ascii="Arial" w:hAnsi="Arial" w:cs="Arial"/>
            <w:b/>
            <w:i/>
          </w:rPr>
          <w:t>https://certificationprofessionnelle.fr/</w:t>
        </w:r>
      </w:hyperlink>
    </w:p>
    <w:p w14:paraId="476C6AEE" w14:textId="77777777" w:rsidR="00C61439" w:rsidRDefault="00C61439" w:rsidP="00C61439">
      <w:pPr>
        <w:pStyle w:val="Paragraphedeliste"/>
        <w:numPr>
          <w:ilvl w:val="0"/>
          <w:numId w:val="6"/>
        </w:numPr>
        <w:tabs>
          <w:tab w:val="left" w:pos="709"/>
        </w:tabs>
        <w:rPr>
          <w:bCs/>
        </w:rPr>
      </w:pPr>
      <w:r>
        <w:rPr>
          <w:rFonts w:ascii="Arial" w:hAnsi="Arial" w:cs="Arial"/>
          <w:b/>
          <w:bCs/>
        </w:rPr>
        <w:t>VAE.EDUCATION.GOUV.FR</w:t>
      </w:r>
    </w:p>
    <w:p w14:paraId="19422467" w14:textId="254EF85E" w:rsidR="0089698F" w:rsidRDefault="008D0A64" w:rsidP="00C61439">
      <w:pPr>
        <w:tabs>
          <w:tab w:val="left" w:pos="709"/>
        </w:tabs>
        <w:ind w:left="709"/>
        <w:rPr>
          <w:rStyle w:val="Lienhypertexte"/>
          <w:rFonts w:ascii="Arial" w:hAnsi="Arial" w:cs="Arial"/>
          <w:b/>
          <w:i/>
        </w:rPr>
      </w:pPr>
      <w:hyperlink r:id="rId18" w:history="1">
        <w:r w:rsidR="00C61439">
          <w:rPr>
            <w:rStyle w:val="Lienhypertexte"/>
            <w:rFonts w:ascii="Arial" w:hAnsi="Arial" w:cs="Arial"/>
            <w:b/>
            <w:i/>
          </w:rPr>
          <w:t>vae</w:t>
        </w:r>
      </w:hyperlink>
      <w:r w:rsidR="00C61439">
        <w:rPr>
          <w:rStyle w:val="Lienhypertexte"/>
          <w:rFonts w:ascii="Arial" w:hAnsi="Arial" w:cs="Arial"/>
          <w:b/>
          <w:i/>
        </w:rPr>
        <w:t>.education.gouv.fr</w:t>
      </w:r>
    </w:p>
    <w:p w14:paraId="197B49C7" w14:textId="77777777" w:rsidR="00412E07" w:rsidRPr="004D0A65" w:rsidRDefault="00412E07" w:rsidP="004D0A65">
      <w:pPr>
        <w:tabs>
          <w:tab w:val="left" w:pos="709"/>
        </w:tabs>
        <w:ind w:left="709"/>
        <w:rPr>
          <w:rFonts w:ascii="Arial" w:hAnsi="Arial" w:cs="Arial"/>
          <w:b/>
          <w:i/>
        </w:rPr>
      </w:pPr>
    </w:p>
    <w:p w14:paraId="29CA2046" w14:textId="77777777" w:rsidR="002A788F" w:rsidRDefault="002A788F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  <w:r w:rsidRPr="00812A34">
        <w:rPr>
          <w:rFonts w:ascii="Arial" w:hAnsi="Arial" w:cs="Arial"/>
          <w:b/>
          <w:sz w:val="38"/>
          <w:szCs w:val="38"/>
        </w:rPr>
        <w:t>- Calendrier des sessions</w:t>
      </w:r>
      <w:r w:rsidR="00812A34">
        <w:rPr>
          <w:rFonts w:ascii="Arial" w:hAnsi="Arial" w:cs="Arial"/>
          <w:b/>
          <w:sz w:val="38"/>
          <w:szCs w:val="38"/>
        </w:rPr>
        <w:t> :</w:t>
      </w:r>
    </w:p>
    <w:p w14:paraId="4A44F41F" w14:textId="77777777" w:rsidR="00812A34" w:rsidRDefault="00812A34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</w:p>
    <w:p w14:paraId="5256292B" w14:textId="77777777" w:rsidR="009C0BAA" w:rsidRDefault="009C0BAA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</w:p>
    <w:p w14:paraId="4E7643A4" w14:textId="77777777" w:rsidR="00263EE4" w:rsidRDefault="00263EE4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749"/>
      </w:tblGrid>
      <w:tr w:rsidR="00112EA2" w:rsidRPr="00812A34" w14:paraId="6189E74A" w14:textId="77777777" w:rsidTr="00E13A92">
        <w:trPr>
          <w:jc w:val="center"/>
        </w:trPr>
        <w:tc>
          <w:tcPr>
            <w:tcW w:w="4749" w:type="dxa"/>
          </w:tcPr>
          <w:p w14:paraId="2A0DCF6F" w14:textId="77777777" w:rsidR="00F55DAD" w:rsidRPr="00F55DAD" w:rsidRDefault="00F55DAD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DB9B88" w14:textId="77777777" w:rsidR="00112EA2" w:rsidRPr="00F55DAD" w:rsidRDefault="00812A34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DAD">
              <w:rPr>
                <w:rFonts w:ascii="Arial" w:hAnsi="Arial" w:cs="Arial"/>
                <w:b/>
                <w:sz w:val="32"/>
                <w:szCs w:val="32"/>
              </w:rPr>
              <w:t>PRINTEMPS</w:t>
            </w:r>
          </w:p>
          <w:p w14:paraId="79EA91CF" w14:textId="77777777" w:rsidR="0030795F" w:rsidRPr="00F55DAD" w:rsidRDefault="0030795F" w:rsidP="000110D9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49" w:type="dxa"/>
          </w:tcPr>
          <w:p w14:paraId="36E8B77F" w14:textId="77777777" w:rsidR="00F55DAD" w:rsidRPr="00F55DAD" w:rsidRDefault="00F55DAD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D46260" w14:textId="77777777" w:rsidR="00112EA2" w:rsidRDefault="00812A34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DAD">
              <w:rPr>
                <w:rFonts w:ascii="Arial" w:hAnsi="Arial" w:cs="Arial"/>
                <w:b/>
                <w:sz w:val="32"/>
                <w:szCs w:val="32"/>
              </w:rPr>
              <w:t>AUTOMNE</w:t>
            </w:r>
          </w:p>
          <w:p w14:paraId="26CEAB2F" w14:textId="77777777" w:rsidR="0030795F" w:rsidRPr="00F55DAD" w:rsidRDefault="0030795F" w:rsidP="000110D9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6E36" w:rsidRPr="00063E21" w14:paraId="63E7896F" w14:textId="77777777" w:rsidTr="00E13A92">
        <w:trPr>
          <w:jc w:val="center"/>
        </w:trPr>
        <w:tc>
          <w:tcPr>
            <w:tcW w:w="4749" w:type="dxa"/>
          </w:tcPr>
          <w:p w14:paraId="027AEB16" w14:textId="77777777" w:rsidR="009C0BAA" w:rsidRDefault="009C0BAA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995F5E" w14:textId="77777777" w:rsidR="00AA6C14" w:rsidRPr="00063E21" w:rsidRDefault="00DD6E36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sz w:val="24"/>
                <w:szCs w:val="24"/>
              </w:rPr>
              <w:t>Dépôt du Livret 2</w:t>
            </w:r>
            <w:r w:rsidR="00E13A92" w:rsidRPr="00063E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6C14" w:rsidRPr="00063E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6EC71B7" w14:textId="0F17096F" w:rsidR="00E13A92" w:rsidRPr="00063E21" w:rsidRDefault="00C61439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sz w:val="24"/>
                <w:szCs w:val="24"/>
              </w:rPr>
              <w:t xml:space="preserve">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votre compte VAE.EDUCATION.GOUV.FR</w:t>
            </w:r>
          </w:p>
          <w:p w14:paraId="47D35EC9" w14:textId="77777777" w:rsidR="00DD6E36" w:rsidRPr="00063E21" w:rsidRDefault="00E13A92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>(descriptif de l’expérience)</w:t>
            </w:r>
            <w:r w:rsidR="00DD6E36" w:rsidRPr="00063E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12E80EAD" w14:textId="77777777" w:rsidR="00DD6E36" w:rsidRPr="00412E07" w:rsidRDefault="00412E07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>du 1</w:t>
            </w:r>
            <w:r w:rsidRPr="00412E0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 janvier au 15 janvier</w:t>
            </w:r>
          </w:p>
          <w:p w14:paraId="6B87CB87" w14:textId="77777777" w:rsidR="009C0BAA" w:rsidRPr="00063E21" w:rsidRDefault="009C0BAA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397DB39" w14:textId="77777777" w:rsidR="009C0BAA" w:rsidRPr="00063E21" w:rsidRDefault="009C0BAA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20A2E" w14:textId="77777777" w:rsidR="00AA6C14" w:rsidRPr="00063E21" w:rsidRDefault="00DD6E36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sz w:val="24"/>
                <w:szCs w:val="24"/>
              </w:rPr>
              <w:t xml:space="preserve">Dépôt du Livret 2 </w:t>
            </w:r>
          </w:p>
          <w:p w14:paraId="460D2C7A" w14:textId="1A4FBC97" w:rsidR="00E13A92" w:rsidRPr="00063E21" w:rsidRDefault="00C61439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sz w:val="24"/>
                <w:szCs w:val="24"/>
              </w:rPr>
              <w:t xml:space="preserve">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votre compte VAE.EDUCATION.GOUV.FR</w:t>
            </w:r>
          </w:p>
          <w:p w14:paraId="02700CC8" w14:textId="77777777" w:rsidR="00DD6E36" w:rsidRPr="00063E21" w:rsidRDefault="00E13A92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(descriptif de l’expérience) </w:t>
            </w:r>
          </w:p>
          <w:p w14:paraId="1FA6FA93" w14:textId="77777777" w:rsidR="00DD6E36" w:rsidRPr="00412E07" w:rsidRDefault="00412E07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>du 1</w:t>
            </w:r>
            <w:r w:rsidRPr="00412E0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 au 15 septembre</w:t>
            </w:r>
          </w:p>
        </w:tc>
      </w:tr>
      <w:tr w:rsidR="00663346" w:rsidRPr="00063E21" w14:paraId="424A54BD" w14:textId="77777777" w:rsidTr="00E13A92">
        <w:trPr>
          <w:jc w:val="center"/>
        </w:trPr>
        <w:tc>
          <w:tcPr>
            <w:tcW w:w="9498" w:type="dxa"/>
            <w:gridSpan w:val="2"/>
            <w:vAlign w:val="center"/>
          </w:tcPr>
          <w:p w14:paraId="4490425D" w14:textId="77777777" w:rsidR="009C0BAA" w:rsidRPr="00063E21" w:rsidRDefault="009C0BAA" w:rsidP="00E13A9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EB7DC" w14:textId="77777777" w:rsidR="009C0BAA" w:rsidRPr="00063E21" w:rsidRDefault="00663346" w:rsidP="00E13A9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1">
              <w:rPr>
                <w:rFonts w:ascii="Arial" w:hAnsi="Arial" w:cs="Arial"/>
                <w:sz w:val="24"/>
                <w:szCs w:val="24"/>
              </w:rPr>
              <w:t xml:space="preserve">Dépôt </w:t>
            </w:r>
            <w:r w:rsidR="002D3574" w:rsidRPr="00063E21">
              <w:rPr>
                <w:rFonts w:ascii="Arial" w:hAnsi="Arial" w:cs="Arial"/>
                <w:sz w:val="24"/>
                <w:szCs w:val="24"/>
              </w:rPr>
              <w:t>de la demande de la recevabilité (</w:t>
            </w:r>
            <w:r w:rsidRPr="00063E21">
              <w:rPr>
                <w:rFonts w:ascii="Arial" w:hAnsi="Arial" w:cs="Arial"/>
                <w:sz w:val="24"/>
                <w:szCs w:val="24"/>
              </w:rPr>
              <w:t>Livret 1</w:t>
            </w:r>
            <w:r w:rsidR="002D3574" w:rsidRPr="00063E21">
              <w:rPr>
                <w:rFonts w:ascii="Arial" w:hAnsi="Arial" w:cs="Arial"/>
                <w:sz w:val="24"/>
                <w:szCs w:val="24"/>
              </w:rPr>
              <w:t>)</w:t>
            </w:r>
            <w:r w:rsidRPr="00063E21">
              <w:rPr>
                <w:rFonts w:ascii="Arial" w:hAnsi="Arial" w:cs="Arial"/>
                <w:sz w:val="24"/>
                <w:szCs w:val="24"/>
              </w:rPr>
              <w:t xml:space="preserve"> tout au long de l'année</w:t>
            </w:r>
          </w:p>
          <w:p w14:paraId="7FF05719" w14:textId="77777777" w:rsidR="00E13A92" w:rsidRPr="00063E21" w:rsidRDefault="00E13A92" w:rsidP="00E13A9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A1BDD6" w14:textId="77777777" w:rsidR="00663346" w:rsidRPr="00063E21" w:rsidRDefault="00663346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2FFC9927" w14:textId="77777777" w:rsidR="00263EE4" w:rsidRPr="00063E21" w:rsidRDefault="00263EE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088C41EA" w14:textId="77777777" w:rsidR="00AA6C14" w:rsidRPr="00063E21" w:rsidRDefault="00AA6C1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07C97232" w14:textId="77777777" w:rsidR="00263EE4" w:rsidRPr="00063E21" w:rsidRDefault="00263EE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562EA6E1" w14:textId="293C50C9" w:rsidR="001F50A8" w:rsidRPr="00063E21" w:rsidRDefault="00B351F9" w:rsidP="001B425F">
      <w:pPr>
        <w:tabs>
          <w:tab w:val="left" w:pos="709"/>
        </w:tabs>
        <w:jc w:val="both"/>
        <w:rPr>
          <w:rFonts w:ascii="Arial" w:hAnsi="Arial" w:cs="Arial"/>
          <w:b/>
          <w:i/>
        </w:rPr>
      </w:pPr>
      <w:r w:rsidRPr="00063E21">
        <w:rPr>
          <w:rFonts w:ascii="Arial" w:hAnsi="Arial" w:cs="Arial"/>
          <w:b/>
          <w:i/>
        </w:rPr>
        <w:t xml:space="preserve">* </w:t>
      </w:r>
      <w:r w:rsidR="00367C00" w:rsidRPr="00063E21">
        <w:rPr>
          <w:rFonts w:ascii="Arial" w:hAnsi="Arial" w:cs="Arial"/>
          <w:b/>
          <w:i/>
        </w:rPr>
        <w:t xml:space="preserve">chaque candidat a un accès à </w:t>
      </w:r>
      <w:r w:rsidR="001B425F">
        <w:rPr>
          <w:rFonts w:ascii="Arial" w:hAnsi="Arial" w:cs="Arial"/>
          <w:b/>
          <w:i/>
        </w:rPr>
        <w:t xml:space="preserve">un compte </w:t>
      </w:r>
      <w:r w:rsidR="00C61439">
        <w:rPr>
          <w:rFonts w:ascii="Arial" w:hAnsi="Arial" w:cs="Arial"/>
          <w:b/>
          <w:i/>
        </w:rPr>
        <w:t>VAE.EDUCATION.GOUV.FR</w:t>
      </w:r>
      <w:r w:rsidR="00C61439" w:rsidRPr="00063E21">
        <w:rPr>
          <w:rFonts w:ascii="Arial" w:hAnsi="Arial" w:cs="Arial"/>
          <w:b/>
          <w:i/>
        </w:rPr>
        <w:t xml:space="preserve"> </w:t>
      </w:r>
      <w:r w:rsidR="001B425F">
        <w:rPr>
          <w:rFonts w:ascii="Arial" w:hAnsi="Arial" w:cs="Arial"/>
          <w:b/>
          <w:i/>
        </w:rPr>
        <w:t xml:space="preserve">généré </w:t>
      </w:r>
      <w:r w:rsidR="00367C00" w:rsidRPr="00063E21">
        <w:rPr>
          <w:rFonts w:ascii="Arial" w:hAnsi="Arial" w:cs="Arial"/>
          <w:b/>
          <w:i/>
        </w:rPr>
        <w:t xml:space="preserve">lors de la notification de décision de recevabilité. </w:t>
      </w:r>
    </w:p>
    <w:p w14:paraId="56C4E0DA" w14:textId="77777777" w:rsidR="009C0BAA" w:rsidRPr="00367C00" w:rsidRDefault="00367C00" w:rsidP="00CE1A9C">
      <w:pPr>
        <w:tabs>
          <w:tab w:val="left" w:pos="709"/>
        </w:tabs>
        <w:rPr>
          <w:rFonts w:ascii="Arial" w:hAnsi="Arial" w:cs="Arial"/>
          <w:b/>
          <w:i/>
        </w:rPr>
      </w:pPr>
      <w:r w:rsidRPr="00063E21">
        <w:rPr>
          <w:rFonts w:ascii="Arial" w:hAnsi="Arial" w:cs="Arial"/>
          <w:b/>
          <w:i/>
        </w:rPr>
        <w:t>Pour tout renseignement, contactez le DAVA au 03.26.61.20.67</w:t>
      </w:r>
    </w:p>
    <w:p w14:paraId="59F2E03D" w14:textId="77777777" w:rsidR="009C0BAA" w:rsidRDefault="009C0BAA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55916438" w14:textId="77777777" w:rsidR="009C0BAA" w:rsidRDefault="009C0BAA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45BE8CF0" w14:textId="77777777" w:rsidR="009C0BAA" w:rsidRDefault="009C0BAA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3A31AFCD" w14:textId="77777777" w:rsidR="00263EE4" w:rsidRDefault="00263EE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sectPr w:rsidR="00263EE4" w:rsidSect="00850035">
      <w:headerReference w:type="default" r:id="rId19"/>
      <w:pgSz w:w="11906" w:h="16838"/>
      <w:pgMar w:top="73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B1C8" w14:textId="77777777" w:rsidR="008D0A64" w:rsidRDefault="008D0A64" w:rsidP="00A90FB5">
      <w:r>
        <w:separator/>
      </w:r>
    </w:p>
  </w:endnote>
  <w:endnote w:type="continuationSeparator" w:id="0">
    <w:p w14:paraId="14752F6F" w14:textId="77777777" w:rsidR="008D0A64" w:rsidRDefault="008D0A64" w:rsidP="00A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4ECB" w14:textId="77777777" w:rsidR="008D0A64" w:rsidRDefault="008D0A64" w:rsidP="00A90FB5">
      <w:r>
        <w:separator/>
      </w:r>
    </w:p>
  </w:footnote>
  <w:footnote w:type="continuationSeparator" w:id="0">
    <w:p w14:paraId="14EB65BD" w14:textId="77777777" w:rsidR="008D0A64" w:rsidRDefault="008D0A64" w:rsidP="00A9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C560" w14:textId="5B2688AF" w:rsidR="00172E85" w:rsidRDefault="00D75CC7" w:rsidP="004D0A65">
    <w:pPr>
      <w:pStyle w:val="En-tte"/>
    </w:pPr>
    <w:r>
      <w:rPr>
        <w:noProof/>
      </w:rPr>
      <w:drawing>
        <wp:inline distT="0" distB="0" distL="0" distR="0" wp14:anchorId="70567CE9" wp14:editId="297DE76D">
          <wp:extent cx="6120130" cy="8439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D7CD2" w14:textId="0BB9BE24" w:rsidR="00D75CC7" w:rsidRPr="004D0A65" w:rsidRDefault="00D75CC7" w:rsidP="00D75CC7">
    <w:pPr>
      <w:pStyle w:val="En-tte"/>
      <w:tabs>
        <w:tab w:val="left" w:pos="8364"/>
      </w:tabs>
    </w:pPr>
    <w:r>
      <w:rPr>
        <w:rFonts w:ascii="Arial" w:hAnsi="Arial" w:cs="Arial"/>
        <w:color w:val="C0C0C0"/>
        <w:sz w:val="18"/>
      </w:rPr>
      <w:tab/>
    </w:r>
    <w:r>
      <w:rPr>
        <w:rFonts w:ascii="Arial" w:hAnsi="Arial" w:cs="Arial"/>
        <w:color w:val="C0C0C0"/>
        <w:sz w:val="18"/>
      </w:rPr>
      <w:tab/>
    </w:r>
    <w:r w:rsidRPr="00746E8B">
      <w:rPr>
        <w:rFonts w:ascii="Arial" w:hAnsi="Arial" w:cs="Arial"/>
        <w:color w:val="C0C0C0"/>
        <w:sz w:val="18"/>
      </w:rPr>
      <w:t>REA54 V</w:t>
    </w:r>
    <w:r>
      <w:rPr>
        <w:rFonts w:ascii="Arial" w:hAnsi="Arial" w:cs="Arial"/>
        <w:color w:val="C0C0C0"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A80A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30A"/>
    <w:multiLevelType w:val="hybridMultilevel"/>
    <w:tmpl w:val="6C2A1570"/>
    <w:lvl w:ilvl="0" w:tplc="D82ED3DE">
      <w:numFmt w:val="bullet"/>
      <w:pStyle w:val="TexteOBJECTIFSpucesPOINT"/>
      <w:lvlText w:val="•"/>
      <w:lvlJc w:val="left"/>
      <w:pPr>
        <w:ind w:left="83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DDE321D"/>
    <w:multiLevelType w:val="hybridMultilevel"/>
    <w:tmpl w:val="8B5A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7E18"/>
    <w:multiLevelType w:val="hybridMultilevel"/>
    <w:tmpl w:val="3D9277DE"/>
    <w:lvl w:ilvl="0" w:tplc="9662AF5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7677"/>
    <w:multiLevelType w:val="hybridMultilevel"/>
    <w:tmpl w:val="F42E1992"/>
    <w:lvl w:ilvl="0" w:tplc="75B072D0">
      <w:start w:val="1"/>
      <w:numFmt w:val="bullet"/>
      <w:pStyle w:val="PRE-REQUISpuce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72B5C90"/>
    <w:multiLevelType w:val="hybridMultilevel"/>
    <w:tmpl w:val="8F16C7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738"/>
    <w:multiLevelType w:val="hybridMultilevel"/>
    <w:tmpl w:val="7C486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0DD2"/>
    <w:multiLevelType w:val="hybridMultilevel"/>
    <w:tmpl w:val="BC8853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3E4C"/>
    <w:multiLevelType w:val="hybridMultilevel"/>
    <w:tmpl w:val="2FEE3550"/>
    <w:lvl w:ilvl="0" w:tplc="48623FA0">
      <w:numFmt w:val="bullet"/>
      <w:lvlText w:val="-"/>
      <w:lvlJc w:val="left"/>
      <w:pPr>
        <w:ind w:left="11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66812A97"/>
    <w:multiLevelType w:val="hybridMultilevel"/>
    <w:tmpl w:val="35F67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9C"/>
    <w:rsid w:val="000023B1"/>
    <w:rsid w:val="000039A1"/>
    <w:rsid w:val="00004D49"/>
    <w:rsid w:val="000110D9"/>
    <w:rsid w:val="000357F0"/>
    <w:rsid w:val="000563A9"/>
    <w:rsid w:val="00063E21"/>
    <w:rsid w:val="00072C40"/>
    <w:rsid w:val="00073A4D"/>
    <w:rsid w:val="00076A0D"/>
    <w:rsid w:val="000D3866"/>
    <w:rsid w:val="0010283E"/>
    <w:rsid w:val="00112811"/>
    <w:rsid w:val="00112EA2"/>
    <w:rsid w:val="00116AC1"/>
    <w:rsid w:val="00123B51"/>
    <w:rsid w:val="0012650E"/>
    <w:rsid w:val="00160800"/>
    <w:rsid w:val="001650F6"/>
    <w:rsid w:val="00170CBC"/>
    <w:rsid w:val="00172E85"/>
    <w:rsid w:val="001A0F23"/>
    <w:rsid w:val="001A4597"/>
    <w:rsid w:val="001A67E9"/>
    <w:rsid w:val="001A7241"/>
    <w:rsid w:val="001B425F"/>
    <w:rsid w:val="001C49A6"/>
    <w:rsid w:val="001C4ED7"/>
    <w:rsid w:val="001C515C"/>
    <w:rsid w:val="001D5908"/>
    <w:rsid w:val="001F50A8"/>
    <w:rsid w:val="001F5392"/>
    <w:rsid w:val="00211079"/>
    <w:rsid w:val="002158D9"/>
    <w:rsid w:val="002231A5"/>
    <w:rsid w:val="002413E2"/>
    <w:rsid w:val="00243883"/>
    <w:rsid w:val="00263EE4"/>
    <w:rsid w:val="00276A2E"/>
    <w:rsid w:val="0028758F"/>
    <w:rsid w:val="002A4685"/>
    <w:rsid w:val="002A788F"/>
    <w:rsid w:val="002B0672"/>
    <w:rsid w:val="002B51BA"/>
    <w:rsid w:val="002C143D"/>
    <w:rsid w:val="002D3574"/>
    <w:rsid w:val="002E3574"/>
    <w:rsid w:val="00300516"/>
    <w:rsid w:val="0030795F"/>
    <w:rsid w:val="00317F0A"/>
    <w:rsid w:val="0032702C"/>
    <w:rsid w:val="003418DE"/>
    <w:rsid w:val="00347B1B"/>
    <w:rsid w:val="0035631D"/>
    <w:rsid w:val="00367C00"/>
    <w:rsid w:val="00390E27"/>
    <w:rsid w:val="003A374B"/>
    <w:rsid w:val="003A6A31"/>
    <w:rsid w:val="003B2A0A"/>
    <w:rsid w:val="003B2C50"/>
    <w:rsid w:val="003E675A"/>
    <w:rsid w:val="00412E07"/>
    <w:rsid w:val="00413AF5"/>
    <w:rsid w:val="00422A31"/>
    <w:rsid w:val="004346D3"/>
    <w:rsid w:val="004561F2"/>
    <w:rsid w:val="0046461B"/>
    <w:rsid w:val="00467784"/>
    <w:rsid w:val="00473719"/>
    <w:rsid w:val="00485C66"/>
    <w:rsid w:val="004972D2"/>
    <w:rsid w:val="004A6A8D"/>
    <w:rsid w:val="004A731F"/>
    <w:rsid w:val="004B2E72"/>
    <w:rsid w:val="004C3AA8"/>
    <w:rsid w:val="004D0435"/>
    <w:rsid w:val="004D0A65"/>
    <w:rsid w:val="004E3875"/>
    <w:rsid w:val="004F3271"/>
    <w:rsid w:val="00500CA9"/>
    <w:rsid w:val="00525C9D"/>
    <w:rsid w:val="00535EA0"/>
    <w:rsid w:val="005443D8"/>
    <w:rsid w:val="00554AE9"/>
    <w:rsid w:val="00555394"/>
    <w:rsid w:val="005612CC"/>
    <w:rsid w:val="00561A42"/>
    <w:rsid w:val="0057603E"/>
    <w:rsid w:val="00592BF4"/>
    <w:rsid w:val="00593797"/>
    <w:rsid w:val="005A65DD"/>
    <w:rsid w:val="005B06A8"/>
    <w:rsid w:val="005C22E4"/>
    <w:rsid w:val="005D56C0"/>
    <w:rsid w:val="005F6AC2"/>
    <w:rsid w:val="006061D1"/>
    <w:rsid w:val="0061331F"/>
    <w:rsid w:val="006160A1"/>
    <w:rsid w:val="00632F93"/>
    <w:rsid w:val="00634776"/>
    <w:rsid w:val="00654DDF"/>
    <w:rsid w:val="0065756A"/>
    <w:rsid w:val="006607C8"/>
    <w:rsid w:val="00663346"/>
    <w:rsid w:val="006703DD"/>
    <w:rsid w:val="006865DA"/>
    <w:rsid w:val="00696BE8"/>
    <w:rsid w:val="006A1D2A"/>
    <w:rsid w:val="006B5D05"/>
    <w:rsid w:val="006E0520"/>
    <w:rsid w:val="006E384F"/>
    <w:rsid w:val="006E63CB"/>
    <w:rsid w:val="006F6EF6"/>
    <w:rsid w:val="0070155D"/>
    <w:rsid w:val="00706709"/>
    <w:rsid w:val="007140FE"/>
    <w:rsid w:val="00721C94"/>
    <w:rsid w:val="0072592D"/>
    <w:rsid w:val="007406FD"/>
    <w:rsid w:val="00742EFA"/>
    <w:rsid w:val="00746E8B"/>
    <w:rsid w:val="00750E2C"/>
    <w:rsid w:val="0075591C"/>
    <w:rsid w:val="00763927"/>
    <w:rsid w:val="007639BC"/>
    <w:rsid w:val="0076752B"/>
    <w:rsid w:val="00786F66"/>
    <w:rsid w:val="00797F03"/>
    <w:rsid w:val="007B0A37"/>
    <w:rsid w:val="007B639B"/>
    <w:rsid w:val="007D37D9"/>
    <w:rsid w:val="007D5B1D"/>
    <w:rsid w:val="007F7535"/>
    <w:rsid w:val="00801E49"/>
    <w:rsid w:val="00812A34"/>
    <w:rsid w:val="008236D7"/>
    <w:rsid w:val="008371DE"/>
    <w:rsid w:val="00843DBD"/>
    <w:rsid w:val="00847AC3"/>
    <w:rsid w:val="00850035"/>
    <w:rsid w:val="00853F6D"/>
    <w:rsid w:val="00856885"/>
    <w:rsid w:val="0089698F"/>
    <w:rsid w:val="0089731A"/>
    <w:rsid w:val="008A1CCD"/>
    <w:rsid w:val="008A5990"/>
    <w:rsid w:val="008B60CE"/>
    <w:rsid w:val="008D0A64"/>
    <w:rsid w:val="008D11F9"/>
    <w:rsid w:val="008E49D5"/>
    <w:rsid w:val="009016BA"/>
    <w:rsid w:val="00917B01"/>
    <w:rsid w:val="00922BEF"/>
    <w:rsid w:val="009275A7"/>
    <w:rsid w:val="0092787E"/>
    <w:rsid w:val="00932242"/>
    <w:rsid w:val="009400E2"/>
    <w:rsid w:val="00944BBC"/>
    <w:rsid w:val="00961779"/>
    <w:rsid w:val="00977DA0"/>
    <w:rsid w:val="009849A5"/>
    <w:rsid w:val="009B16EC"/>
    <w:rsid w:val="009C0BAA"/>
    <w:rsid w:val="009E430B"/>
    <w:rsid w:val="00A06003"/>
    <w:rsid w:val="00A454E3"/>
    <w:rsid w:val="00A5599F"/>
    <w:rsid w:val="00A61893"/>
    <w:rsid w:val="00A6271B"/>
    <w:rsid w:val="00A63148"/>
    <w:rsid w:val="00A72EA7"/>
    <w:rsid w:val="00A76804"/>
    <w:rsid w:val="00A804D4"/>
    <w:rsid w:val="00A90FB5"/>
    <w:rsid w:val="00AA5470"/>
    <w:rsid w:val="00AA6C14"/>
    <w:rsid w:val="00AA7450"/>
    <w:rsid w:val="00AC77E4"/>
    <w:rsid w:val="00AD3FA5"/>
    <w:rsid w:val="00AD481F"/>
    <w:rsid w:val="00AF1DD0"/>
    <w:rsid w:val="00AF43F4"/>
    <w:rsid w:val="00B26DA1"/>
    <w:rsid w:val="00B30E67"/>
    <w:rsid w:val="00B351F9"/>
    <w:rsid w:val="00B40C48"/>
    <w:rsid w:val="00B41C13"/>
    <w:rsid w:val="00B57EDD"/>
    <w:rsid w:val="00B60ED4"/>
    <w:rsid w:val="00B637D8"/>
    <w:rsid w:val="00B647EB"/>
    <w:rsid w:val="00B85035"/>
    <w:rsid w:val="00B91AB4"/>
    <w:rsid w:val="00BA544D"/>
    <w:rsid w:val="00BD1378"/>
    <w:rsid w:val="00BE6688"/>
    <w:rsid w:val="00C047C6"/>
    <w:rsid w:val="00C04CB3"/>
    <w:rsid w:val="00C20867"/>
    <w:rsid w:val="00C20DC0"/>
    <w:rsid w:val="00C30319"/>
    <w:rsid w:val="00C33D4B"/>
    <w:rsid w:val="00C413D4"/>
    <w:rsid w:val="00C42442"/>
    <w:rsid w:val="00C53A07"/>
    <w:rsid w:val="00C61439"/>
    <w:rsid w:val="00C627CE"/>
    <w:rsid w:val="00C651CD"/>
    <w:rsid w:val="00C65DD2"/>
    <w:rsid w:val="00C801A1"/>
    <w:rsid w:val="00CA6FA8"/>
    <w:rsid w:val="00CA7905"/>
    <w:rsid w:val="00CB333F"/>
    <w:rsid w:val="00CB4FDB"/>
    <w:rsid w:val="00CB6A9B"/>
    <w:rsid w:val="00CB6B55"/>
    <w:rsid w:val="00CD5B21"/>
    <w:rsid w:val="00CE125E"/>
    <w:rsid w:val="00CE1A9C"/>
    <w:rsid w:val="00CE1B84"/>
    <w:rsid w:val="00D0170D"/>
    <w:rsid w:val="00D148A4"/>
    <w:rsid w:val="00D3212B"/>
    <w:rsid w:val="00D41CB7"/>
    <w:rsid w:val="00D63DBD"/>
    <w:rsid w:val="00D73226"/>
    <w:rsid w:val="00D75CC7"/>
    <w:rsid w:val="00D76F05"/>
    <w:rsid w:val="00D82835"/>
    <w:rsid w:val="00DA1674"/>
    <w:rsid w:val="00DD0960"/>
    <w:rsid w:val="00DD6E36"/>
    <w:rsid w:val="00DD715A"/>
    <w:rsid w:val="00DE1F42"/>
    <w:rsid w:val="00DE2B98"/>
    <w:rsid w:val="00DF148E"/>
    <w:rsid w:val="00E02E23"/>
    <w:rsid w:val="00E05CAC"/>
    <w:rsid w:val="00E13A92"/>
    <w:rsid w:val="00E300E2"/>
    <w:rsid w:val="00E335E5"/>
    <w:rsid w:val="00E405C5"/>
    <w:rsid w:val="00E57233"/>
    <w:rsid w:val="00E7416F"/>
    <w:rsid w:val="00E84B8F"/>
    <w:rsid w:val="00E87608"/>
    <w:rsid w:val="00E9532C"/>
    <w:rsid w:val="00EC2D67"/>
    <w:rsid w:val="00EC3EB8"/>
    <w:rsid w:val="00ED26B1"/>
    <w:rsid w:val="00ED5475"/>
    <w:rsid w:val="00EE7ABD"/>
    <w:rsid w:val="00EF16B2"/>
    <w:rsid w:val="00F10600"/>
    <w:rsid w:val="00F36222"/>
    <w:rsid w:val="00F36B45"/>
    <w:rsid w:val="00F4203B"/>
    <w:rsid w:val="00F545D1"/>
    <w:rsid w:val="00F55DAD"/>
    <w:rsid w:val="00F5717B"/>
    <w:rsid w:val="00F57490"/>
    <w:rsid w:val="00F73DE7"/>
    <w:rsid w:val="00F83D0F"/>
    <w:rsid w:val="00F90CCB"/>
    <w:rsid w:val="00FC5EC0"/>
    <w:rsid w:val="00FD071D"/>
    <w:rsid w:val="00FD4C4D"/>
    <w:rsid w:val="00FE4227"/>
    <w:rsid w:val="00FE4DC8"/>
    <w:rsid w:val="00FE742F"/>
    <w:rsid w:val="00FF13C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A6B"/>
  <w15:docId w15:val="{2DFE1829-7B6E-4532-90B4-C9DD52E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6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A9C"/>
    <w:pPr>
      <w:ind w:left="720"/>
      <w:contextualSpacing/>
    </w:pPr>
  </w:style>
  <w:style w:type="table" w:styleId="Grilledutableau">
    <w:name w:val="Table Grid"/>
    <w:basedOn w:val="TableauNormal"/>
    <w:rsid w:val="007D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413A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C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FB5"/>
  </w:style>
  <w:style w:type="paragraph" w:styleId="Pieddepage">
    <w:name w:val="footer"/>
    <w:basedOn w:val="Normal"/>
    <w:link w:val="PieddepageCar"/>
    <w:uiPriority w:val="99"/>
    <w:unhideWhenUsed/>
    <w:rsid w:val="00A90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FB5"/>
  </w:style>
  <w:style w:type="paragraph" w:styleId="NormalWeb">
    <w:name w:val="Normal (Web)"/>
    <w:basedOn w:val="Normal"/>
    <w:uiPriority w:val="99"/>
    <w:unhideWhenUsed/>
    <w:rsid w:val="00F10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706709"/>
    <w:pPr>
      <w:numPr>
        <w:numId w:val="8"/>
      </w:numPr>
      <w:contextualSpacing/>
    </w:pPr>
  </w:style>
  <w:style w:type="paragraph" w:styleId="Retraitcorpsdetexte3">
    <w:name w:val="Body Text Indent 3"/>
    <w:basedOn w:val="Normal"/>
    <w:link w:val="Retraitcorpsdetexte3Car"/>
    <w:semiHidden/>
    <w:rsid w:val="00A76804"/>
    <w:pPr>
      <w:ind w:left="2160" w:hanging="2160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76804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0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A6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BJECTIFS">
    <w:name w:val="OBJECTIFS"/>
    <w:basedOn w:val="Normal"/>
    <w:qFormat/>
    <w:rsid w:val="004A6A8D"/>
    <w:pPr>
      <w:widowControl w:val="0"/>
      <w:pBdr>
        <w:bottom w:val="single" w:sz="8" w:space="0" w:color="7F7F7F" w:themeColor="text1" w:themeTint="80"/>
      </w:pBdr>
      <w:shd w:val="clear" w:color="auto" w:fill="808080" w:themeFill="background1" w:themeFillShade="80"/>
      <w:tabs>
        <w:tab w:val="left" w:pos="3775"/>
      </w:tabs>
      <w:autoSpaceDE w:val="0"/>
      <w:autoSpaceDN w:val="0"/>
      <w:spacing w:before="240" w:after="120" w:line="340" w:lineRule="exact"/>
    </w:pPr>
    <w:rPr>
      <w:rFonts w:ascii="Roboto Cn" w:eastAsia="Arial" w:hAnsi="Roboto Cn" w:cs="Arial"/>
      <w:b/>
      <w:caps/>
      <w:noProof/>
      <w:w w:val="99"/>
      <w:sz w:val="28"/>
      <w:shd w:val="clear" w:color="auto" w:fill="7F7F7F"/>
      <w:lang w:eastAsia="fr-FR"/>
      <w14:glow w14:rad="0">
        <w14:srgbClr w14:val="FF0000"/>
      </w14:glow>
      <w14:textFill>
        <w14:solidFill>
          <w14:srgbClr w14:val="FFFFFF"/>
        </w14:solidFill>
      </w14:textFill>
    </w:rPr>
  </w:style>
  <w:style w:type="paragraph" w:customStyle="1" w:styleId="OBJECTIFStexte">
    <w:name w:val="OBJECTIFS texte"/>
    <w:basedOn w:val="Normal"/>
    <w:qFormat/>
    <w:rsid w:val="004A6A8D"/>
    <w:pPr>
      <w:widowControl w:val="0"/>
      <w:tabs>
        <w:tab w:val="left" w:pos="3402"/>
      </w:tabs>
      <w:autoSpaceDE w:val="0"/>
      <w:autoSpaceDN w:val="0"/>
      <w:spacing w:before="40"/>
      <w:ind w:left="113" w:right="246"/>
      <w:jc w:val="both"/>
    </w:pPr>
    <w:rPr>
      <w:rFonts w:ascii="Roboto" w:eastAsia="Arial" w:hAnsi="Roboto" w:cs="Arial"/>
      <w:color w:val="585858"/>
      <w:spacing w:val="-2"/>
      <w:w w:val="85"/>
    </w:rPr>
  </w:style>
  <w:style w:type="paragraph" w:customStyle="1" w:styleId="TexteOBJECTIFSpucesPOINT">
    <w:name w:val="Texte OBJECTIFS puces POINT"/>
    <w:basedOn w:val="OBJECTIFStexte"/>
    <w:qFormat/>
    <w:rsid w:val="004A6A8D"/>
    <w:pPr>
      <w:numPr>
        <w:numId w:val="9"/>
      </w:numPr>
      <w:spacing w:before="0"/>
    </w:pPr>
  </w:style>
  <w:style w:type="paragraph" w:customStyle="1" w:styleId="PRE-REQUISpuces">
    <w:name w:val="PRE-REQUIS puces"/>
    <w:basedOn w:val="Normal"/>
    <w:qFormat/>
    <w:rsid w:val="004A6A8D"/>
    <w:pPr>
      <w:widowControl w:val="0"/>
      <w:numPr>
        <w:numId w:val="10"/>
      </w:numPr>
      <w:tabs>
        <w:tab w:val="left" w:pos="3402"/>
      </w:tabs>
      <w:autoSpaceDE w:val="0"/>
      <w:autoSpaceDN w:val="0"/>
      <w:spacing w:before="40"/>
      <w:ind w:left="252" w:hanging="164"/>
      <w:jc w:val="both"/>
    </w:pPr>
    <w:rPr>
      <w:rFonts w:ascii="Roboto" w:eastAsia="Arial" w:hAnsi="Roboto" w:cs="Arial"/>
      <w:color w:val="585858"/>
      <w:spacing w:val="-4"/>
      <w:w w:val="85"/>
      <w:sz w:val="20"/>
    </w:rPr>
  </w:style>
  <w:style w:type="paragraph" w:customStyle="1" w:styleId="OBJECTSpuces">
    <w:name w:val="OBJECTS puces"/>
    <w:basedOn w:val="PRE-REQUISpuces"/>
    <w:qFormat/>
    <w:rsid w:val="004A6A8D"/>
    <w:pPr>
      <w:ind w:left="833" w:hanging="360"/>
    </w:pPr>
    <w:rPr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97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a@ac-reims.fr" TargetMode="External"/><Relationship Id="rId13" Type="http://schemas.openxmlformats.org/officeDocument/2006/relationships/hyperlink" Target="http://www.vae.gouv.fr/cpf" TargetMode="External"/><Relationship Id="rId18" Type="http://schemas.openxmlformats.org/officeDocument/2006/relationships/hyperlink" Target="https://franceva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ava@ac-reims.fr" TargetMode="External"/><Relationship Id="rId12" Type="http://schemas.openxmlformats.org/officeDocument/2006/relationships/hyperlink" Target="http://www.vae.gouv.fr/compte-personnel-de-formation" TargetMode="External"/><Relationship Id="rId17" Type="http://schemas.openxmlformats.org/officeDocument/2006/relationships/hyperlink" Target="https://certificationprofessionnelle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ademiereims.fr/va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itionspro-grandest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compteformation.gouv.fr" TargetMode="External"/><Relationship Id="rId10" Type="http://schemas.openxmlformats.org/officeDocument/2006/relationships/hyperlink" Target="http://www.moncompteformation.gouv.f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moncompteform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Jeanneteau</dc:creator>
  <cp:lastModifiedBy>Ruxana Hussain</cp:lastModifiedBy>
  <cp:revision>3</cp:revision>
  <cp:lastPrinted>2024-01-15T15:35:00Z</cp:lastPrinted>
  <dcterms:created xsi:type="dcterms:W3CDTF">2024-01-15T15:34:00Z</dcterms:created>
  <dcterms:modified xsi:type="dcterms:W3CDTF">2024-01-15T15:42:00Z</dcterms:modified>
</cp:coreProperties>
</file>